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AE94" w14:textId="0D73BCDB" w:rsidR="00622F29" w:rsidRDefault="003B0D66" w:rsidP="003B0D66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622F29" w:rsidRPr="00E20A68" w14:paraId="7F02E8F6" w14:textId="77777777" w:rsidTr="0035640C">
        <w:tc>
          <w:tcPr>
            <w:tcW w:w="5104" w:type="dxa"/>
            <w:shd w:val="clear" w:color="auto" w:fill="auto"/>
          </w:tcPr>
          <w:p w14:paraId="3DEF6051" w14:textId="77777777" w:rsidR="0035640C" w:rsidRDefault="0035640C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75B3309" w14:textId="1C4FD6C7" w:rsidR="00622F29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A314AC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ΔΗΛΩΣΗ</w:t>
            </w:r>
            <w:r w:rsidRPr="00A314AC">
              <w:rPr>
                <w:rFonts w:ascii="Calibri" w:hAnsi="Calibri" w:cs="Calibri"/>
                <w:b/>
                <w:sz w:val="28"/>
                <w:szCs w:val="28"/>
              </w:rPr>
              <w:t xml:space="preserve"> ΥΠΟΨΗΦΙΟΤΗΤΑΣ </w:t>
            </w:r>
          </w:p>
          <w:p w14:paraId="00C1E738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D00811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D23AE9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2ACD9B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BC7C30" w14:textId="3539F68C" w:rsidR="00622F29" w:rsidRPr="003B0D66" w:rsidRDefault="00622F29" w:rsidP="00FB2F4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="0072733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«Υποψηφιότητα για τη θέση </w:t>
            </w:r>
            <w:r w:rsidR="00FB2F45">
              <w:rPr>
                <w:rFonts w:ascii="Calibri" w:hAnsi="Calibri" w:cs="Calibri"/>
                <w:sz w:val="22"/>
                <w:szCs w:val="22"/>
              </w:rPr>
              <w:t>του εκπροσώπου των φοιτητών 1ου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, 2ου </w:t>
            </w:r>
            <w:r w:rsidR="00FB2F45">
              <w:rPr>
                <w:rFonts w:ascii="Calibri" w:hAnsi="Calibri" w:cs="Calibri"/>
                <w:sz w:val="22"/>
                <w:szCs w:val="22"/>
              </w:rPr>
              <w:t xml:space="preserve">και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3ου κύκλου σπουδών τ</w:t>
            </w:r>
            <w:r w:rsidR="00AF06E2">
              <w:rPr>
                <w:rFonts w:ascii="Calibri" w:hAnsi="Calibri" w:cs="Calibri"/>
                <w:sz w:val="22"/>
                <w:szCs w:val="22"/>
              </w:rPr>
              <w:t>ου Τμήματος Χημείας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στη Συνέλευση τ</w:t>
            </w:r>
            <w:r w:rsidR="00AF06E2">
              <w:rPr>
                <w:rFonts w:ascii="Calibri" w:hAnsi="Calibri" w:cs="Calibri"/>
                <w:sz w:val="22"/>
                <w:szCs w:val="22"/>
              </w:rPr>
              <w:t xml:space="preserve">ου οικείου Τμήματος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έτος 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Pr="00A314A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37FCBE5" w14:textId="77777777" w:rsidR="0035640C" w:rsidRDefault="0035640C" w:rsidP="004354F9">
            <w:pPr>
              <w:tabs>
                <w:tab w:val="left" w:pos="1320"/>
                <w:tab w:val="left" w:pos="43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F52C09" w14:textId="234EDCF8" w:rsidR="00622F29" w:rsidRPr="003B0D66" w:rsidRDefault="00622F29" w:rsidP="0035640C">
            <w:pPr>
              <w:tabs>
                <w:tab w:val="left" w:pos="1320"/>
                <w:tab w:val="left" w:pos="4320"/>
              </w:tabs>
              <w:ind w:left="181"/>
              <w:rPr>
                <w:rFonts w:ascii="Calibri" w:hAnsi="Calibri" w:cs="Calibri"/>
                <w:b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 xml:space="preserve">Π Ρ Ο Σ:  </w:t>
            </w:r>
          </w:p>
          <w:p w14:paraId="33A70CA5" w14:textId="19570C1F" w:rsidR="00622F29" w:rsidRPr="003B0D66" w:rsidRDefault="003B0D66" w:rsidP="0035640C">
            <w:pPr>
              <w:tabs>
                <w:tab w:val="left" w:pos="1320"/>
                <w:tab w:val="left" w:pos="4320"/>
              </w:tabs>
              <w:ind w:left="1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Τον </w:t>
            </w:r>
            <w:r w:rsidR="00AF06E2">
              <w:rPr>
                <w:rFonts w:ascii="Calibri" w:hAnsi="Calibri" w:cs="Calibri"/>
                <w:sz w:val="22"/>
                <w:szCs w:val="22"/>
              </w:rPr>
              <w:t xml:space="preserve">Πρόεδρο του Τμήματος Χημείας της Σχολής Θετικών και Τεχνολογικών Επιστημών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r>
              <w:rPr>
                <w:rFonts w:ascii="Calibri" w:hAnsi="Calibri" w:cs="Calibri"/>
                <w:sz w:val="22"/>
                <w:szCs w:val="22"/>
              </w:rPr>
              <w:t>Π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ανεπιστημίου Κρήτης</w:t>
            </w:r>
          </w:p>
          <w:p w14:paraId="35ECAA97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430AD2" w14:textId="348BC7B0" w:rsidR="003B0D66" w:rsidRPr="00D57C28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22F29" w:rsidRPr="00E20A68" w14:paraId="584B89F5" w14:textId="77777777" w:rsidTr="0035640C">
        <w:trPr>
          <w:trHeight w:val="8693"/>
        </w:trPr>
        <w:tc>
          <w:tcPr>
            <w:tcW w:w="5104" w:type="dxa"/>
            <w:shd w:val="clear" w:color="auto" w:fill="auto"/>
          </w:tcPr>
          <w:p w14:paraId="2DB01AEE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5F626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C0F9E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ΟΝΟΜΑ: …………………………………….……...</w:t>
            </w:r>
          </w:p>
          <w:p w14:paraId="413FF48D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ΕΠΩΝΥΜΟ: …………………………….…….…….</w:t>
            </w:r>
          </w:p>
          <w:p w14:paraId="4D9592C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ΠΑΤΡΩΝΥΜΟ: …………………………….……….</w:t>
            </w:r>
          </w:p>
          <w:p w14:paraId="7FBBB025" w14:textId="3EF2E6CD" w:rsidR="00622F29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ΑΡ ΜΗΤΡΩΟΥ:…………………………………….</w:t>
            </w:r>
          </w:p>
          <w:p w14:paraId="7BAA75BB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ΤΗΛΕΦΩΝΟ …………………………………………</w:t>
            </w:r>
          </w:p>
          <w:p w14:paraId="44A86051" w14:textId="47223A93" w:rsidR="00622F29" w:rsidRPr="006C451A" w:rsidRDefault="00593A11" w:rsidP="006C451A">
            <w:pPr>
              <w:spacing w:line="7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MAIL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A83CE6F" w14:textId="77777777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D9324FA" w14:textId="3BEF53A2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6AE4">
              <w:rPr>
                <w:rFonts w:ascii="Calibri" w:hAnsi="Calibri" w:cs="Calibri"/>
                <w:sz w:val="21"/>
                <w:szCs w:val="21"/>
              </w:rPr>
              <w:t>(Ημερομηνία</w:t>
            </w:r>
            <w:r w:rsidR="006C451A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0F6AE4">
              <w:rPr>
                <w:rFonts w:ascii="Calibri" w:hAnsi="Calibri" w:cs="Calibri"/>
                <w:sz w:val="21"/>
                <w:szCs w:val="21"/>
              </w:rPr>
              <w:t xml:space="preserve"> __   /__  / 202</w:t>
            </w:r>
            <w:r w:rsidR="00421F34">
              <w:rPr>
                <w:rFonts w:ascii="Calibri" w:hAnsi="Calibri" w:cs="Calibri"/>
                <w:sz w:val="21"/>
                <w:szCs w:val="21"/>
              </w:rPr>
              <w:t>4</w:t>
            </w:r>
          </w:p>
          <w:p w14:paraId="11A3A5DC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E1E9C06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  <w:u w:val="single"/>
              </w:rPr>
            </w:pPr>
          </w:p>
          <w:p w14:paraId="07546760" w14:textId="77777777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E713D5">
              <w:rPr>
                <w:rFonts w:ascii="Calibri" w:hAnsi="Calibri" w:cs="Calibri"/>
                <w:b/>
                <w:sz w:val="21"/>
                <w:szCs w:val="21"/>
                <w:u w:val="single"/>
              </w:rPr>
              <w:t>Συνημμένα σας υποβάλλω</w:t>
            </w:r>
            <w:r w:rsidRPr="00E713D5">
              <w:rPr>
                <w:rFonts w:ascii="Calibri" w:hAnsi="Calibri" w:cs="Calibri"/>
                <w:b/>
                <w:sz w:val="21"/>
                <w:szCs w:val="21"/>
              </w:rPr>
              <w:t xml:space="preserve">: </w:t>
            </w:r>
          </w:p>
          <w:p w14:paraId="4C0E9582" w14:textId="0909CCAC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68A6894" w14:textId="77777777" w:rsidR="00622F29" w:rsidRPr="0086523E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13D5">
              <w:rPr>
                <w:rFonts w:ascii="Calibri" w:hAnsi="Calibri" w:cs="Calibri"/>
                <w:bCs/>
                <w:sz w:val="21"/>
                <w:szCs w:val="21"/>
              </w:rPr>
              <w:t>-</w:t>
            </w:r>
            <w:r w:rsidRPr="00E713D5">
              <w:rPr>
                <w:rFonts w:ascii="Calibri" w:hAnsi="Calibri" w:cs="Calibri"/>
                <w:sz w:val="21"/>
                <w:szCs w:val="21"/>
              </w:rPr>
              <w:t>Έντυπο Ενημέρωσης Επεξεργασίας Προσωπικών Δεδομένων</w:t>
            </w:r>
          </w:p>
        </w:tc>
        <w:tc>
          <w:tcPr>
            <w:tcW w:w="5103" w:type="dxa"/>
            <w:shd w:val="clear" w:color="auto" w:fill="auto"/>
          </w:tcPr>
          <w:p w14:paraId="66DAD320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E258E6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796D6F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81B28" w14:textId="082607EE" w:rsidR="00622F29" w:rsidRPr="006C451A" w:rsidRDefault="00622F29" w:rsidP="0035640C">
            <w:pPr>
              <w:widowControl w:val="0"/>
              <w:autoSpaceDE w:val="0"/>
              <w:autoSpaceDN w:val="0"/>
              <w:spacing w:line="276" w:lineRule="auto"/>
              <w:ind w:left="181"/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Με την παρούσα αίτηση υποβάλλω την υποψηφιότητά μου </w:t>
            </w:r>
            <w:r w:rsidR="002426DC">
              <w:rPr>
                <w:rFonts w:ascii="Calibri" w:hAnsi="Calibri" w:cs="Calibri"/>
                <w:sz w:val="22"/>
                <w:szCs w:val="22"/>
              </w:rPr>
              <w:t>για τη θέση 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εκπρ</w:t>
            </w:r>
            <w:r w:rsidR="002426DC">
              <w:rPr>
                <w:rFonts w:ascii="Calibri" w:hAnsi="Calibri" w:cs="Calibri"/>
                <w:sz w:val="22"/>
                <w:szCs w:val="22"/>
              </w:rPr>
              <w:t>οσώπου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των φοιτητών 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8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B7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1ου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>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9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2ου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66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3ου κύκλου σπουδών τ</w:t>
            </w:r>
            <w:r w:rsidR="00AF06E2">
              <w:rPr>
                <w:rFonts w:ascii="Calibri" w:hAnsi="Calibri" w:cs="Calibri"/>
                <w:sz w:val="22"/>
                <w:szCs w:val="22"/>
              </w:rPr>
              <w:t>ου Τμήματος Χημείας</w:t>
            </w:r>
            <w:r w:rsidR="00FB2F45">
              <w:t xml:space="preserve"> </w:t>
            </w:r>
            <w:r w:rsidR="00FB2F45" w:rsidRPr="00FB2F45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AF0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στη Συνέλευση τ</w:t>
            </w:r>
            <w:r w:rsidR="00AF06E2">
              <w:rPr>
                <w:rFonts w:ascii="Calibri" w:hAnsi="Calibri" w:cs="Calibri"/>
                <w:sz w:val="22"/>
                <w:szCs w:val="22"/>
              </w:rPr>
              <w:t xml:space="preserve">ου οικείου Τμήματος 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για το </w:t>
            </w:r>
            <w:r w:rsidR="00727333">
              <w:rPr>
                <w:rFonts w:ascii="Calibri" w:hAnsi="Calibri" w:cs="Calibri"/>
                <w:sz w:val="22"/>
                <w:szCs w:val="22"/>
              </w:rPr>
              <w:t>χρονικό διάστημα από 1.1.202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έως 31.12.202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="006C451A" w:rsidRPr="006C451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γνωρίζοντας τις προϋποθέσεις που ορίζουν οι διατάξεις του Ν.4957/2022 (Α΄141)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όπως ισχύουν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Start w:id="0" w:name="_Hlk133339087"/>
            <w:r w:rsidRPr="003B0D66">
              <w:rPr>
                <w:rFonts w:ascii="Calibri" w:hAnsi="Calibri" w:cs="Calibri"/>
                <w:sz w:val="22"/>
                <w:szCs w:val="22"/>
              </w:rPr>
              <w:t>σε συνδυασμό με την υπό στοιχεία 123024/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Ζ1/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07.10.2022 (Β΄5220) κοινή υπουργική απόφαση</w:t>
            </w:r>
            <w:bookmarkEnd w:id="0"/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και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σύμφωνα με την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>αριθμόν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19885/23.9.2024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προκήρυξη διενέργειας εκλογών και πρόσκληση εκδήλωσης </w:t>
            </w:r>
            <w:bookmarkStart w:id="1" w:name="_GoBack"/>
            <w:bookmarkEnd w:id="1"/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ενδιαφέροντος </w:t>
            </w:r>
          </w:p>
          <w:p w14:paraId="22E6B396" w14:textId="77777777" w:rsidR="00622F29" w:rsidRPr="006C451A" w:rsidRDefault="00622F29" w:rsidP="00622F29">
            <w:pPr>
              <w:spacing w:line="276" w:lineRule="auto"/>
              <w:ind w:right="-103"/>
              <w:rPr>
                <w:rFonts w:ascii="Calibri" w:hAnsi="Calibri" w:cs="Calibri"/>
                <w:sz w:val="22"/>
                <w:szCs w:val="22"/>
              </w:rPr>
            </w:pPr>
          </w:p>
          <w:p w14:paraId="0784441B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Με εκτίμηση,</w:t>
            </w:r>
          </w:p>
          <w:p w14:paraId="783585A3" w14:textId="77777777" w:rsidR="00622F29" w:rsidRDefault="00622F29" w:rsidP="004354F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Ο αιτών / Η αιτούσα</w:t>
            </w:r>
          </w:p>
          <w:p w14:paraId="3854C982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7C34D7B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802594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(θέση υπογραφής)</w:t>
            </w:r>
          </w:p>
          <w:p w14:paraId="712E5396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949A3DF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9205796" w14:textId="77777777" w:rsidR="00622F29" w:rsidRDefault="00622F29" w:rsidP="00435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Ιδιότητα</w:t>
            </w:r>
          </w:p>
          <w:p w14:paraId="28CCEA76" w14:textId="77777777" w:rsidR="00622F29" w:rsidRDefault="00622F29" w:rsidP="00435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Ονοματεπώνυμο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</w:tbl>
    <w:p w14:paraId="43E18F05" w14:textId="77777777" w:rsidR="00B94341" w:rsidRDefault="00B94341" w:rsidP="00622F29">
      <w:pPr>
        <w:ind w:right="-1617"/>
      </w:pPr>
    </w:p>
    <w:sectPr w:rsidR="00B94341" w:rsidSect="003B0D66">
      <w:pgSz w:w="11906" w:h="16838"/>
      <w:pgMar w:top="709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29"/>
    <w:rsid w:val="002426DC"/>
    <w:rsid w:val="00295234"/>
    <w:rsid w:val="0035640C"/>
    <w:rsid w:val="003B0D66"/>
    <w:rsid w:val="00421F34"/>
    <w:rsid w:val="00593A11"/>
    <w:rsid w:val="00622F29"/>
    <w:rsid w:val="006554D8"/>
    <w:rsid w:val="00693B75"/>
    <w:rsid w:val="006C451A"/>
    <w:rsid w:val="00727333"/>
    <w:rsid w:val="008C52AF"/>
    <w:rsid w:val="00AF06E2"/>
    <w:rsid w:val="00B86529"/>
    <w:rsid w:val="00B94341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072"/>
  <w15:chartTrackingRefBased/>
  <w15:docId w15:val="{57A6FE59-BF8E-4319-838F-4DDFA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3B2B677DC67419CD4F21288B205AD" ma:contentTypeVersion="2" ma:contentTypeDescription="Create a new document." ma:contentTypeScope="" ma:versionID="c09aa2a33e4d007094947006dd646fab">
  <xsd:schema xmlns:xsd="http://www.w3.org/2001/XMLSchema" xmlns:xs="http://www.w3.org/2001/XMLSchema" xmlns:p="http://schemas.microsoft.com/office/2006/metadata/properties" xmlns:ns3="2826665b-b7d8-4138-b10a-95e20d3d3fd4" targetNamespace="http://schemas.microsoft.com/office/2006/metadata/properties" ma:root="true" ma:fieldsID="0dfc6b926fa931f9d5a71efddd808cce" ns3:_="">
    <xsd:import namespace="2826665b-b7d8-4138-b10a-95e20d3d3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665b-b7d8-4138-b10a-95e20d3d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46F0F-3E25-4DFF-AA9E-A636D11A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9625-FA11-4366-8213-FF24176DC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8C615-0C49-406C-B246-606A71DE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665b-b7d8-4138-b10a-95e20d3d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Κωνσταντία Αγγελάκη</dc:creator>
  <cp:keywords/>
  <dc:description/>
  <cp:lastModifiedBy>Sadman Sore</cp:lastModifiedBy>
  <cp:revision>5</cp:revision>
  <dcterms:created xsi:type="dcterms:W3CDTF">2024-09-24T13:45:00Z</dcterms:created>
  <dcterms:modified xsi:type="dcterms:W3CDTF">2024-09-26T10:22:00Z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0x010100D273B2B677DC67419CD4F21288B205AD</vt:lpwstr>
  </property>
</Properties>
</file>