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99A6" w14:textId="77777777" w:rsidR="00D43F5A" w:rsidRDefault="00D43F5A"/>
    <w:tbl>
      <w:tblPr>
        <w:tblStyle w:val="a3"/>
        <w:tblW w:w="11057" w:type="dxa"/>
        <w:tblInd w:w="-601" w:type="dxa"/>
        <w:tblLook w:val="04A0" w:firstRow="1" w:lastRow="0" w:firstColumn="1" w:lastColumn="0" w:noHBand="0" w:noVBand="1"/>
      </w:tblPr>
      <w:tblGrid>
        <w:gridCol w:w="4148"/>
        <w:gridCol w:w="6909"/>
      </w:tblGrid>
      <w:tr w:rsidR="00765752" w14:paraId="3E65A842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6491324B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4361E8" w14:textId="77777777" w:rsidR="00765752" w:rsidRPr="00200A85" w:rsidRDefault="00765752" w:rsidP="00C34A4B">
            <w:pPr>
              <w:spacing w:line="276" w:lineRule="auto"/>
              <w:jc w:val="left"/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</w:pP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Α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Ι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Τ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/ Δ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Λ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Ω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Σ</w:t>
            </w:r>
            <w:r w:rsidR="00C45ACD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</w:t>
            </w:r>
            <w:r w:rsidR="00E7413F"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>Η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 xml:space="preserve"> ΥΠΟΨΗΦΙΟΤΗΤΑΣ </w:t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  <w:r w:rsidRPr="00200A85">
              <w:rPr>
                <w:rFonts w:cs="Calibri"/>
                <w:b/>
                <w:bCs/>
                <w:color w:val="231F20"/>
                <w:w w:val="105"/>
                <w:sz w:val="20"/>
                <w:szCs w:val="20"/>
              </w:rPr>
              <w:tab/>
            </w:r>
          </w:p>
          <w:p w14:paraId="010FC206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493114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909E9D8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C5CD2BD" w14:textId="77777777" w:rsidR="004E1E0E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ΘΕΜΑ:</w:t>
            </w:r>
          </w:p>
          <w:p w14:paraId="100DA39C" w14:textId="301FA1F6" w:rsidR="00765752" w:rsidRPr="00C34A4B" w:rsidRDefault="00765752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«</w:t>
            </w:r>
            <w:r w:rsidR="00F8235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Εκδήλωση ενδιαφέροντος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για τη θέση</w:t>
            </w:r>
            <w:r w:rsidR="008E0BB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50329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ε</w:t>
            </w:r>
            <w:r w:rsidR="004E1E0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κπροσώπου των μελών 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του 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>Δ.Ε.Π</w:t>
            </w:r>
            <w:r w:rsidR="007502D8">
              <w:rPr>
                <w:rFonts w:cs="Calibri"/>
                <w:color w:val="231F20"/>
                <w:w w:val="105"/>
                <w:sz w:val="20"/>
                <w:szCs w:val="20"/>
              </w:rPr>
              <w:t>.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F4713D">
              <w:rPr>
                <w:rFonts w:cs="Calibri"/>
                <w:color w:val="231F20"/>
                <w:w w:val="105"/>
                <w:sz w:val="20"/>
                <w:szCs w:val="20"/>
              </w:rPr>
              <w:t>του Τομέα</w:t>
            </w:r>
            <w:r w:rsidR="00CB7AC0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Μητέρας Παιδιού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της Ιατρικής Σχολής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,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στη</w:t>
            </w:r>
            <w:r w:rsidR="00F4713D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Συνέλευση της Ιατρικής Σχολής</w:t>
            </w:r>
            <w:r w:rsidR="00E7413F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του Πανεπιστημίου Κρήτης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»</w:t>
            </w:r>
          </w:p>
          <w:p w14:paraId="764A5064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BFAF96D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3F900F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ΟΝΟΜΑΤΕΠΩΝΥΜΟ:  </w:t>
            </w:r>
          </w:p>
          <w:p w14:paraId="4F86518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EF2D68C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51DBAA2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ΟΝΟΜΑ ΠΑΤΡΟΣ: </w:t>
            </w:r>
          </w:p>
          <w:p w14:paraId="108DC9C6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825A38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5CBCD0A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685E966" w14:textId="77777777" w:rsidR="00765752" w:rsidRPr="00C34A4B" w:rsidRDefault="00E7413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ΙΔΙΟΤΗΤΑ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6A57D60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6BBB56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2BBE03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ΑΚΑΔΗΜΑΙΚΗ</w:t>
            </w:r>
            <w:r w:rsidR="006D4E4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A25138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ΜΟΝΑΔΑ: </w:t>
            </w:r>
          </w:p>
          <w:p w14:paraId="6B254165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F4AA466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D919554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ΤΗΛΕΦΩΝΟ:</w:t>
            </w:r>
          </w:p>
          <w:p w14:paraId="151A7ACE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3E5E8A9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161B5B3C" w14:textId="77777777" w:rsidR="00ED0D99" w:rsidRPr="00C34A4B" w:rsidRDefault="00ED0D99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ΗΛΕΚΤΡΟΝΙΚΗ ΔΙΕΥΘΥΝΣΗ:</w:t>
            </w:r>
          </w:p>
          <w:p w14:paraId="3287DD59" w14:textId="77777777" w:rsidR="00DD714F" w:rsidRPr="00C34A4B" w:rsidRDefault="00DD714F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435CED" w14:textId="77777777" w:rsidR="00F55C23" w:rsidRPr="00C34A4B" w:rsidRDefault="00F55C23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050AF6A" w14:textId="77777777" w:rsidR="00765752" w:rsidRPr="00C34A4B" w:rsidRDefault="00765752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6CDC583" w14:textId="77777777" w:rsidR="00503298" w:rsidRPr="00C34A4B" w:rsidRDefault="00503298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02AA351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EC80A00" w14:textId="77777777" w:rsidR="00503298" w:rsidRPr="00C34A4B" w:rsidRDefault="00503298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B34AF51" w14:textId="77777777" w:rsidR="00073C3C" w:rsidRPr="00C34A4B" w:rsidRDefault="00073C3C" w:rsidP="00C34A4B">
            <w:pPr>
              <w:spacing w:line="276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Συνημμένα σας υποβάλλω:</w:t>
            </w:r>
          </w:p>
          <w:p w14:paraId="0F368E52" w14:textId="77777777" w:rsidR="00073C3C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(α)Υπεύθυνη Δήλωση (Ν.1599/1986) ότι δεν συντρέχουν στο πρόσωπό μου κωλύματα εκλογιμότητας, για τη θέση ως άνω, βάσει των ισχυουσών διατάξεων του Νόμου.</w:t>
            </w:r>
          </w:p>
          <w:p w14:paraId="3AFE95BD" w14:textId="77777777" w:rsidR="00C8050D" w:rsidRPr="00C34A4B" w:rsidRDefault="00073C3C" w:rsidP="00C34A4B">
            <w:pPr>
              <w:pStyle w:val="a4"/>
              <w:numPr>
                <w:ilvl w:val="0"/>
                <w:numId w:val="1"/>
              </w:numPr>
              <w:spacing w:line="276" w:lineRule="auto"/>
              <w:ind w:left="0" w:hanging="249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(β)Έντυπο</w:t>
            </w:r>
            <w:r w:rsidR="00C8050D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ενημέρωσης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για τα Προσωπικά Δεδομένα 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53C3451B" w14:textId="77777777" w:rsidR="00503298" w:rsidRPr="00C34A4B" w:rsidRDefault="00503298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15929E" w14:textId="77777777" w:rsidR="00765752" w:rsidRPr="00C34A4B" w:rsidRDefault="00E7413F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Π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Ρ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</w:t>
            </w:r>
            <w:r w:rsidR="00DC751E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:</w:t>
            </w:r>
          </w:p>
          <w:p w14:paraId="734C6850" w14:textId="5D4B9C75" w:rsidR="00765752" w:rsidRDefault="00A2280A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60317C">
              <w:rPr>
                <w:rFonts w:cs="Calibri"/>
                <w:w w:val="105"/>
                <w:sz w:val="20"/>
                <w:szCs w:val="20"/>
              </w:rPr>
              <w:t>Τ</w:t>
            </w:r>
            <w:r w:rsidR="00F574E1">
              <w:rPr>
                <w:rFonts w:cs="Calibri"/>
                <w:w w:val="105"/>
                <w:sz w:val="20"/>
                <w:szCs w:val="20"/>
              </w:rPr>
              <w:t>η</w:t>
            </w:r>
            <w:r w:rsidR="00E93881">
              <w:rPr>
                <w:rFonts w:cs="Calibri"/>
                <w:w w:val="105"/>
                <w:sz w:val="20"/>
                <w:szCs w:val="20"/>
              </w:rPr>
              <w:t xml:space="preserve">ν Κοσμήτορα </w:t>
            </w:r>
            <w:r w:rsidR="0060317C">
              <w:rPr>
                <w:rFonts w:cs="Calibri"/>
                <w:w w:val="105"/>
                <w:sz w:val="20"/>
                <w:szCs w:val="20"/>
              </w:rPr>
              <w:t xml:space="preserve">της Ιατρικής </w:t>
            </w:r>
            <w:r w:rsidR="00B22A4A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Σχολής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του Πανεπιστημίου Κρήτης</w:t>
            </w:r>
          </w:p>
          <w:p w14:paraId="3D395EAA" w14:textId="77777777" w:rsidR="0060317C" w:rsidRPr="00C34A4B" w:rsidRDefault="0060317C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4ACB68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16A48D9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5796E2B" w14:textId="77777777" w:rsidR="000F2D8E" w:rsidRPr="00C34A4B" w:rsidRDefault="000F2D8E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D6CE32A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0A520F71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3B7A4D54" w14:textId="77777777" w:rsidR="00F1365B" w:rsidRPr="00C34A4B" w:rsidRDefault="00F1365B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7B46C4A7" w14:textId="77777777" w:rsidR="00B74F50" w:rsidRPr="00C34A4B" w:rsidRDefault="00B74F50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E845072" w14:textId="4641990C" w:rsidR="00765752" w:rsidRPr="00C34A4B" w:rsidRDefault="00DC751E" w:rsidP="00C34A4B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την αίτησή μου αυτή δηλώνω 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>την υποψηφιότητά μου</w:t>
            </w:r>
            <w:r w:rsidR="00F82358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ως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>εκπρόσωπος των μελών Δ.Ε.Π. του Τομέα</w:t>
            </w:r>
            <w:r w:rsidR="00CB7AC0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Μητέρας Παιδιού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στη </w:t>
            </w:r>
            <w:r w:rsidR="00F4713D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="00C34A4B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Συνέλευση 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της Ιατρικής Σχολής του </w:t>
            </w:r>
            <w:r w:rsidR="00732332">
              <w:rPr>
                <w:rFonts w:cs="Calibri"/>
                <w:color w:val="231F20"/>
                <w:w w:val="105"/>
                <w:sz w:val="20"/>
                <w:szCs w:val="20"/>
              </w:rPr>
              <w:t>Π</w:t>
            </w:r>
            <w:r w:rsidR="00E93881">
              <w:rPr>
                <w:rFonts w:cs="Calibri"/>
                <w:color w:val="231F20"/>
                <w:w w:val="105"/>
                <w:sz w:val="20"/>
                <w:szCs w:val="20"/>
              </w:rPr>
              <w:t>ανεπιστημίου Κρήτης</w:t>
            </w:r>
            <w:r w:rsidR="00765752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</w:t>
            </w:r>
            <w:r w:rsidR="00ED0D99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γνωρίζοντας</w:t>
            </w:r>
            <w:r w:rsidR="00073C3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τις προϋποθέσεις που ορίζ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ουν οι διατάξεις του </w:t>
            </w:r>
            <w:r w:rsidR="00F4713D">
              <w:rPr>
                <w:rFonts w:cs="Calibri"/>
                <w:color w:val="231F20"/>
                <w:w w:val="105"/>
                <w:sz w:val="20"/>
                <w:szCs w:val="20"/>
              </w:rPr>
              <w:t>Ν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.4957/2022 (Α΄141)</w:t>
            </w:r>
            <w:r w:rsidR="00CB7AC0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όπως ισχύουν</w:t>
            </w:r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, </w:t>
            </w:r>
            <w:bookmarkStart w:id="0" w:name="_Hlk133339087"/>
            <w:r w:rsidR="00A2280A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σε συνδυασμό με την υπό στοιχεία 123024/Ζ1/07.10.2022 (Β΄5220) κοινή υπουργική απόφαση</w:t>
            </w:r>
            <w:bookmarkEnd w:id="0"/>
            <w:r w:rsidR="00CF201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</w:p>
          <w:p w14:paraId="250F03AD" w14:textId="77777777" w:rsidR="00B8311D" w:rsidRPr="00C34A4B" w:rsidRDefault="00B8311D" w:rsidP="00073C3C">
            <w:pPr>
              <w:spacing w:line="360" w:lineRule="auto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C0CCAA8" w14:textId="77777777" w:rsidR="00B8311D" w:rsidRPr="00C34A4B" w:rsidRDefault="00B8311D" w:rsidP="00B8311D">
            <w:pPr>
              <w:pStyle w:val="a4"/>
              <w:ind w:left="134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1C75B76" w14:textId="77777777" w:rsidR="00B8311D" w:rsidRPr="00C34A4B" w:rsidRDefault="00C8050D" w:rsidP="00C8050D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Με εκτίμηση, </w:t>
            </w:r>
          </w:p>
          <w:p w14:paraId="780C7BD4" w14:textId="77777777" w:rsidR="00B8311D" w:rsidRPr="00C34A4B" w:rsidRDefault="00B8311D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Ο αιτών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/</w:t>
            </w:r>
            <w:r w:rsidR="00975144"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Η αιτούσα</w:t>
            </w:r>
          </w:p>
          <w:p w14:paraId="11F77C8A" w14:textId="77777777" w:rsidR="00765752" w:rsidRPr="00C34A4B" w:rsidRDefault="00765752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E716BCF" w14:textId="77777777" w:rsidR="00ED0D99" w:rsidRPr="00C34A4B" w:rsidRDefault="00ED0D99" w:rsidP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4041CE7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(θέση υπογραφής)</w:t>
            </w:r>
          </w:p>
          <w:p w14:paraId="3799DAFC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472BAC8" w14:textId="77777777" w:rsidR="00765752" w:rsidRPr="00C34A4B" w:rsidRDefault="00765752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0745E33" w14:textId="77777777" w:rsidR="00765752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Ιδιότητα</w:t>
            </w:r>
          </w:p>
          <w:p w14:paraId="6B4EB8AB" w14:textId="77777777" w:rsidR="00ED0D99" w:rsidRPr="00C34A4B" w:rsidRDefault="00ED0D99" w:rsidP="00ED0D99">
            <w:pPr>
              <w:jc w:val="center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(Ονοματεπώνυμο)</w:t>
            </w:r>
          </w:p>
          <w:p w14:paraId="460F78C6" w14:textId="77777777" w:rsidR="00765752" w:rsidRPr="00C34A4B" w:rsidRDefault="00765752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5A99191F" w14:textId="77777777" w:rsidR="00975321" w:rsidRPr="00C34A4B" w:rsidRDefault="00975321" w:rsidP="00B8311D">
            <w:pPr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</w:tc>
      </w:tr>
      <w:tr w:rsidR="00765752" w14:paraId="4A638855" w14:textId="77777777" w:rsidTr="0087402C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5CF4B854" w14:textId="77777777" w:rsidR="00073C3C" w:rsidRPr="00C34A4B" w:rsidRDefault="00073C3C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 xml:space="preserve"> </w:t>
            </w:r>
          </w:p>
          <w:p w14:paraId="33504BE1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2A7BB6A7" w14:textId="77777777" w:rsidR="00503298" w:rsidRPr="00C34A4B" w:rsidRDefault="00503298" w:rsidP="00073C3C">
            <w:pPr>
              <w:spacing w:line="276" w:lineRule="auto"/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</w:p>
          <w:p w14:paraId="671AFC2F" w14:textId="71AE6FCE" w:rsidR="00765752" w:rsidRPr="00C34A4B" w:rsidRDefault="00C8050D" w:rsidP="00DC751E">
            <w:pPr>
              <w:jc w:val="left"/>
              <w:rPr>
                <w:rFonts w:cs="Calibri"/>
                <w:color w:val="231F20"/>
                <w:w w:val="105"/>
                <w:sz w:val="20"/>
                <w:szCs w:val="20"/>
              </w:rPr>
            </w:pPr>
            <w:r w:rsidRPr="00C34A4B">
              <w:rPr>
                <w:rFonts w:cs="Calibri"/>
                <w:color w:val="231F20"/>
                <w:w w:val="105"/>
                <w:sz w:val="20"/>
                <w:szCs w:val="20"/>
              </w:rPr>
              <w:t>(Τόπος), (Ημερομηνία)</w:t>
            </w:r>
            <w:r w:rsidR="00760F8C" w:rsidRPr="00C34A4B">
              <w:rPr>
                <w:rFonts w:cs="Calibri"/>
                <w:color w:val="231F20"/>
                <w:w w:val="105"/>
                <w:sz w:val="20"/>
                <w:szCs w:val="20"/>
              </w:rPr>
              <w:t>__/__/202</w:t>
            </w:r>
            <w:r w:rsidR="00F574E1">
              <w:rPr>
                <w:rFonts w:cs="Calibri"/>
                <w:color w:val="231F20"/>
                <w:w w:val="105"/>
                <w:sz w:val="20"/>
                <w:szCs w:val="20"/>
              </w:rPr>
              <w:t>5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</w:tcPr>
          <w:p w14:paraId="114976E9" w14:textId="77777777" w:rsidR="00765752" w:rsidRPr="009762D8" w:rsidRDefault="007657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720DDA" w14:textId="77777777" w:rsidR="00765752" w:rsidRPr="008D783C" w:rsidRDefault="00765752" w:rsidP="00F25F62">
      <w:pPr>
        <w:ind w:right="43"/>
        <w:rPr>
          <w:rFonts w:ascii="Palatino Linotype" w:hAnsi="Palatino Linotype"/>
        </w:rPr>
      </w:pPr>
    </w:p>
    <w:sectPr w:rsidR="00765752" w:rsidRPr="008D783C" w:rsidSect="00E741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D28"/>
    <w:multiLevelType w:val="hybridMultilevel"/>
    <w:tmpl w:val="E07803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B7A03"/>
    <w:multiLevelType w:val="hybridMultilevel"/>
    <w:tmpl w:val="4F447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875"/>
    <w:multiLevelType w:val="hybridMultilevel"/>
    <w:tmpl w:val="E7126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17615">
    <w:abstractNumId w:val="2"/>
  </w:num>
  <w:num w:numId="2" w16cid:durableId="2119133054">
    <w:abstractNumId w:val="1"/>
  </w:num>
  <w:num w:numId="3" w16cid:durableId="135687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C69"/>
    <w:rsid w:val="00046125"/>
    <w:rsid w:val="00073C3C"/>
    <w:rsid w:val="000F2D8E"/>
    <w:rsid w:val="001812DA"/>
    <w:rsid w:val="001B1430"/>
    <w:rsid w:val="001B713C"/>
    <w:rsid w:val="001C3318"/>
    <w:rsid w:val="00200A85"/>
    <w:rsid w:val="00233DB1"/>
    <w:rsid w:val="002563DF"/>
    <w:rsid w:val="00365F86"/>
    <w:rsid w:val="003C6A10"/>
    <w:rsid w:val="004049EE"/>
    <w:rsid w:val="004137DD"/>
    <w:rsid w:val="0042657C"/>
    <w:rsid w:val="00430B26"/>
    <w:rsid w:val="004C05B8"/>
    <w:rsid w:val="004E1E0E"/>
    <w:rsid w:val="005007B1"/>
    <w:rsid w:val="00503298"/>
    <w:rsid w:val="005B2C69"/>
    <w:rsid w:val="0060317C"/>
    <w:rsid w:val="00664989"/>
    <w:rsid w:val="00677DA8"/>
    <w:rsid w:val="006D4E4D"/>
    <w:rsid w:val="007218FF"/>
    <w:rsid w:val="00727E39"/>
    <w:rsid w:val="00732332"/>
    <w:rsid w:val="007402F7"/>
    <w:rsid w:val="007502D8"/>
    <w:rsid w:val="00760F8C"/>
    <w:rsid w:val="00765752"/>
    <w:rsid w:val="00784983"/>
    <w:rsid w:val="0087402C"/>
    <w:rsid w:val="008D783C"/>
    <w:rsid w:val="008E0BBB"/>
    <w:rsid w:val="00975144"/>
    <w:rsid w:val="00975321"/>
    <w:rsid w:val="00975C59"/>
    <w:rsid w:val="009762D8"/>
    <w:rsid w:val="009A2D8C"/>
    <w:rsid w:val="009E2C58"/>
    <w:rsid w:val="009E64B7"/>
    <w:rsid w:val="009F1518"/>
    <w:rsid w:val="00A2280A"/>
    <w:rsid w:val="00A25138"/>
    <w:rsid w:val="00B22A4A"/>
    <w:rsid w:val="00B32003"/>
    <w:rsid w:val="00B568CE"/>
    <w:rsid w:val="00B613B5"/>
    <w:rsid w:val="00B74F50"/>
    <w:rsid w:val="00B8311D"/>
    <w:rsid w:val="00C21D92"/>
    <w:rsid w:val="00C34A4B"/>
    <w:rsid w:val="00C45ACD"/>
    <w:rsid w:val="00C8050D"/>
    <w:rsid w:val="00CB7AC0"/>
    <w:rsid w:val="00CF2014"/>
    <w:rsid w:val="00D0191D"/>
    <w:rsid w:val="00D07607"/>
    <w:rsid w:val="00D20A5E"/>
    <w:rsid w:val="00D43F5A"/>
    <w:rsid w:val="00D73B9C"/>
    <w:rsid w:val="00DC751E"/>
    <w:rsid w:val="00DD28C0"/>
    <w:rsid w:val="00DD714F"/>
    <w:rsid w:val="00E20A3F"/>
    <w:rsid w:val="00E5228E"/>
    <w:rsid w:val="00E56C64"/>
    <w:rsid w:val="00E6011F"/>
    <w:rsid w:val="00E63F56"/>
    <w:rsid w:val="00E65E90"/>
    <w:rsid w:val="00E72591"/>
    <w:rsid w:val="00E7413F"/>
    <w:rsid w:val="00E84950"/>
    <w:rsid w:val="00E93881"/>
    <w:rsid w:val="00ED0D99"/>
    <w:rsid w:val="00F135C5"/>
    <w:rsid w:val="00F1365B"/>
    <w:rsid w:val="00F25F62"/>
    <w:rsid w:val="00F4713D"/>
    <w:rsid w:val="00F55C23"/>
    <w:rsid w:val="00F574E1"/>
    <w:rsid w:val="00F82358"/>
    <w:rsid w:val="00F8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F141"/>
  <w15:docId w15:val="{539C5EDA-C6C3-4B8F-8C1C-25C1C62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Κωνσταντία Αγγελάκη</cp:lastModifiedBy>
  <cp:revision>63</cp:revision>
  <cp:lastPrinted>2023-04-25T17:12:00Z</cp:lastPrinted>
  <dcterms:created xsi:type="dcterms:W3CDTF">2018-05-03T08:42:00Z</dcterms:created>
  <dcterms:modified xsi:type="dcterms:W3CDTF">2025-03-12T10:28:00Z</dcterms:modified>
</cp:coreProperties>
</file>