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199" w:type="dxa"/>
        <w:tblInd w:w="-601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765752" w14:paraId="3E65A842" w14:textId="77777777" w:rsidTr="0086631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Default="00503298" w:rsidP="00DC751E">
            <w:pPr>
              <w:jc w:val="left"/>
              <w:rPr>
                <w:rFonts w:ascii="Times New Roman" w:hAnsi="Times New Roman"/>
                <w:b/>
              </w:rPr>
            </w:pPr>
          </w:p>
          <w:p w14:paraId="73A36BD1" w14:textId="77777777" w:rsidR="0086631D" w:rsidRDefault="00765752" w:rsidP="00DC751E">
            <w:pPr>
              <w:jc w:val="left"/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Α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Ι</w:t>
            </w:r>
            <w:r w:rsidR="00C45ACD">
              <w:rPr>
                <w:rFonts w:ascii="Times New Roman" w:hAnsi="Times New Roman"/>
                <w:b/>
              </w:rPr>
              <w:t xml:space="preserve"> Τ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E7413F" w:rsidRPr="00ED0D99">
              <w:rPr>
                <w:rFonts w:ascii="Times New Roman" w:hAnsi="Times New Roman"/>
                <w:b/>
              </w:rPr>
              <w:t xml:space="preserve"> </w:t>
            </w:r>
          </w:p>
          <w:p w14:paraId="314361E8" w14:textId="28558386" w:rsidR="00765752" w:rsidRPr="00ED0D99" w:rsidRDefault="00765752" w:rsidP="00DC751E">
            <w:pPr>
              <w:jc w:val="left"/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 xml:space="preserve">ΥΠΟΨΗΦΙΟΤΗΤΑΣ </w:t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</w:p>
          <w:p w14:paraId="010FC206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54931142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909E9D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7C5CD2BD" w14:textId="77777777" w:rsidR="004E1E0E" w:rsidRDefault="00765752" w:rsidP="004E1E0E">
            <w:pPr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ΘΕΜΑ:</w:t>
            </w:r>
          </w:p>
          <w:p w14:paraId="55800A49" w14:textId="1A12122F" w:rsidR="000324C4" w:rsidRPr="004E1E0E" w:rsidRDefault="00765752" w:rsidP="000324C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«Υποψηφιότητα για τη θέση</w:t>
            </w:r>
            <w:r w:rsidR="00503298">
              <w:rPr>
                <w:rFonts w:ascii="Times New Roman" w:hAnsi="Times New Roman"/>
                <w:i/>
                <w:sz w:val="20"/>
                <w:szCs w:val="20"/>
              </w:rPr>
              <w:t xml:space="preserve"> ε</w:t>
            </w:r>
            <w:r w:rsidR="004E1E0E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κπροσώπου των </w:t>
            </w:r>
            <w:r w:rsidR="004E1E0E" w:rsidRPr="00760F8C">
              <w:rPr>
                <w:rFonts w:ascii="Times New Roman" w:hAnsi="Times New Roman"/>
                <w:i/>
                <w:sz w:val="20"/>
                <w:szCs w:val="20"/>
              </w:rPr>
              <w:t xml:space="preserve">μελών 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του Ε.</w:t>
            </w:r>
            <w:r w:rsidR="00835AF2">
              <w:rPr>
                <w:rFonts w:ascii="Times New Roman" w:hAnsi="Times New Roman"/>
                <w:i/>
                <w:sz w:val="20"/>
                <w:szCs w:val="20"/>
              </w:rPr>
              <w:t>Τ.Ε.Π</w:t>
            </w:r>
            <w:r w:rsidR="00A2280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του Ιδρύματος</w:t>
            </w:r>
            <w:r w:rsidR="00CF2014">
              <w:rPr>
                <w:rFonts w:ascii="Times New Roman" w:hAnsi="Times New Roman"/>
                <w:i/>
                <w:sz w:val="20"/>
                <w:szCs w:val="20"/>
              </w:rPr>
              <w:t>, και του αναπληρωτή του</w:t>
            </w:r>
            <w:r w:rsidR="00DC751E" w:rsidRPr="004E1E0E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στη ΣΥΓΚΛΗΤΟ του Πανεπιστημίου </w:t>
            </w:r>
            <w:r w:rsidR="00E7413F" w:rsidRPr="00214A94">
              <w:rPr>
                <w:rFonts w:ascii="Times New Roman" w:hAnsi="Times New Roman"/>
                <w:i/>
                <w:sz w:val="20"/>
                <w:szCs w:val="20"/>
              </w:rPr>
              <w:t>Κρήτης</w:t>
            </w:r>
            <w:r w:rsidR="000324C4" w:rsidRPr="00214A94">
              <w:rPr>
                <w:rFonts w:ascii="Times New Roman" w:hAnsi="Times New Roman"/>
                <w:i/>
                <w:sz w:val="20"/>
                <w:szCs w:val="20"/>
              </w:rPr>
              <w:t xml:space="preserve"> με ετήσια θητεία από 01.09.2025 έως 31.08.2026»</w:t>
            </w:r>
          </w:p>
          <w:p w14:paraId="100DA39C" w14:textId="58EB46E0" w:rsidR="00765752" w:rsidRPr="004E1E0E" w:rsidRDefault="00765752" w:rsidP="004E1E0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64A5064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1BFAF96D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063F900F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ΟΝΟΜΑΤΕΠΩΝΥΜΟ:  </w:t>
            </w:r>
          </w:p>
          <w:p w14:paraId="4F86518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EF2D68C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751DBAA2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 ΠΑΤΡΟΣ: </w:t>
            </w:r>
          </w:p>
          <w:p w14:paraId="108DC9C6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825A38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5CBCD0A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5685E966" w14:textId="77777777" w:rsidR="00765752" w:rsidRDefault="00E7413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>ΙΔΙΟΤΗΤΑ</w:t>
            </w:r>
            <w:r w:rsidR="00765752" w:rsidRPr="00ED0D99">
              <w:rPr>
                <w:rFonts w:ascii="Times New Roman" w:hAnsi="Times New Roman"/>
              </w:rPr>
              <w:t>:</w:t>
            </w:r>
          </w:p>
          <w:p w14:paraId="6A57D60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46BBB56C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2BBE03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D99">
              <w:rPr>
                <w:rFonts w:ascii="Times New Roman" w:hAnsi="Times New Roman"/>
                <w:sz w:val="20"/>
                <w:szCs w:val="20"/>
              </w:rPr>
              <w:t>ΑΚΑΔΗΜΑΙΚΗ</w:t>
            </w:r>
            <w:r w:rsidR="006D4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1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D99">
              <w:rPr>
                <w:rFonts w:ascii="Times New Roman" w:hAnsi="Times New Roman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0F4AA466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D919554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ΤΗΛΕΦΩΝΟ:</w:t>
            </w:r>
          </w:p>
          <w:p w14:paraId="151A7AC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3E5E8A9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161B5B3C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ΗΛΕΚΤΡΟΝΙΚΗ ΔΙΕΥΘΥΝΣΗ:</w:t>
            </w:r>
          </w:p>
          <w:p w14:paraId="3287DD5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1435CED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050AF6A" w14:textId="77777777" w:rsidR="00765752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2663BA5" w14:textId="77777777" w:rsidR="00073C3C" w:rsidRDefault="00073C3C" w:rsidP="00DC751E">
            <w:pPr>
              <w:jc w:val="left"/>
              <w:rPr>
                <w:rFonts w:ascii="Times New Roman" w:hAnsi="Times New Roman"/>
              </w:rPr>
            </w:pPr>
          </w:p>
          <w:p w14:paraId="470ADD04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6CDC58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1F1EEB0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02AA351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EC80A00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813F0AD" w14:textId="77777777" w:rsidR="00BB408A" w:rsidRDefault="00BB408A" w:rsidP="008663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2844FD73" w14:textId="77777777" w:rsidR="00BB408A" w:rsidRDefault="00BB408A" w:rsidP="008663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392A0758" w14:textId="77777777" w:rsidR="00BB408A" w:rsidRDefault="00BB408A" w:rsidP="008663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F368E52" w14:textId="79BBEAC2" w:rsidR="00073C3C" w:rsidRPr="0086631D" w:rsidRDefault="00073C3C" w:rsidP="0086631D">
            <w:pPr>
              <w:rPr>
                <w:rFonts w:ascii="Times New Roman" w:hAnsi="Times New Roman"/>
                <w:sz w:val="20"/>
                <w:szCs w:val="20"/>
              </w:rPr>
            </w:pPr>
            <w:r w:rsidRPr="003C6A10">
              <w:rPr>
                <w:rFonts w:ascii="Times New Roman" w:hAnsi="Times New Roman"/>
                <w:sz w:val="20"/>
                <w:szCs w:val="20"/>
                <w:u w:val="single"/>
              </w:rPr>
              <w:t>Συνημμένα σας υποβάλλω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AFE95BD" w14:textId="1073AE11" w:rsidR="00790339" w:rsidRPr="00BB408A" w:rsidRDefault="0086631D" w:rsidP="00BB408A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18"/>
                <w:szCs w:val="18"/>
              </w:rPr>
            </w:pPr>
            <w:r w:rsidRPr="00E27BEB">
              <w:rPr>
                <w:rFonts w:ascii="Times New Roman" w:hAnsi="Times New Roman"/>
                <w:sz w:val="18"/>
                <w:szCs w:val="18"/>
              </w:rPr>
              <w:t>Υπεύθυνη Δήλωση (Ν.1599/1986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Α΄75</w:t>
            </w:r>
            <w:r w:rsidRPr="00E27BEB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περί μη συνδρομής κωλυμάτων εκλογιμότητας</w:t>
            </w:r>
            <w:r w:rsidRPr="00E27BEB">
              <w:rPr>
                <w:rFonts w:ascii="Times New Roman" w:hAnsi="Times New Roman"/>
                <w:sz w:val="18"/>
                <w:szCs w:val="18"/>
              </w:rPr>
              <w:t>, για τη θέση ως άνω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Default="00503298" w:rsidP="00765752">
            <w:pPr>
              <w:rPr>
                <w:rFonts w:ascii="Times New Roman" w:hAnsi="Times New Roman"/>
                <w:b/>
              </w:rPr>
            </w:pPr>
          </w:p>
          <w:p w14:paraId="5E15929E" w14:textId="77777777" w:rsidR="00765752" w:rsidRPr="00C663D8" w:rsidRDefault="00E7413F" w:rsidP="00765752">
            <w:pPr>
              <w:rPr>
                <w:rFonts w:asciiTheme="minorHAnsi" w:hAnsiTheme="minorHAnsi" w:cstheme="minorHAnsi"/>
                <w:b/>
              </w:rPr>
            </w:pPr>
            <w:r w:rsidRPr="00C663D8">
              <w:rPr>
                <w:rFonts w:asciiTheme="minorHAnsi" w:hAnsiTheme="minorHAnsi" w:cstheme="minorHAnsi"/>
                <w:b/>
              </w:rPr>
              <w:t>Π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Ρ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Ο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Σ</w:t>
            </w:r>
            <w:r w:rsidR="00DC751E" w:rsidRPr="00C663D8">
              <w:rPr>
                <w:rFonts w:asciiTheme="minorHAnsi" w:hAnsiTheme="minorHAnsi" w:cstheme="minorHAnsi"/>
                <w:b/>
              </w:rPr>
              <w:t>:</w:t>
            </w:r>
          </w:p>
          <w:p w14:paraId="609291B3" w14:textId="24471D3A" w:rsidR="00A2280A" w:rsidRPr="00C663D8" w:rsidRDefault="00A2280A" w:rsidP="00765752">
            <w:pPr>
              <w:rPr>
                <w:rFonts w:asciiTheme="minorHAnsi" w:hAnsiTheme="minorHAnsi" w:cstheme="minorHAnsi"/>
              </w:rPr>
            </w:pPr>
            <w:r w:rsidRPr="00C663D8">
              <w:rPr>
                <w:rFonts w:asciiTheme="minorHAnsi" w:hAnsiTheme="minorHAnsi" w:cstheme="minorHAnsi"/>
                <w:b/>
                <w:bCs/>
              </w:rPr>
              <w:t>Τον Πρύτανη</w:t>
            </w:r>
            <w:r w:rsidRPr="00C663D8">
              <w:rPr>
                <w:rFonts w:asciiTheme="minorHAnsi" w:hAnsiTheme="minorHAnsi" w:cstheme="minorHAnsi"/>
              </w:rPr>
              <w:t xml:space="preserve"> του Πανεπιστημίου Κρήτης, Καθηγητή Πρώτης Βαθμίδας, κύριο Γεώργιο Κοντάκη</w:t>
            </w:r>
          </w:p>
          <w:p w14:paraId="734C6850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554ACB68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316A48D9" w14:textId="77777777" w:rsidR="00ED0D99" w:rsidRPr="00C663D8" w:rsidRDefault="00ED0D99" w:rsidP="00765752">
            <w:pPr>
              <w:rPr>
                <w:rFonts w:ascii="Times New Roman" w:hAnsi="Times New Roman"/>
              </w:rPr>
            </w:pPr>
          </w:p>
          <w:p w14:paraId="331EB060" w14:textId="77777777" w:rsidR="00131478" w:rsidRPr="00C663D8" w:rsidRDefault="00131478" w:rsidP="00C663D8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4C0CCAA8" w14:textId="77777777" w:rsidR="00B8311D" w:rsidRDefault="00B8311D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5AEC3E5A" w14:textId="77777777" w:rsidR="00790339" w:rsidRDefault="00790339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25BE575E" w14:textId="77777777" w:rsidR="00790339" w:rsidRPr="00AE5786" w:rsidRDefault="00790339" w:rsidP="00790339">
            <w:pPr>
              <w:rPr>
                <w:rFonts w:cs="Calibri"/>
                <w:sz w:val="20"/>
                <w:szCs w:val="20"/>
              </w:rPr>
            </w:pPr>
            <w:r w:rsidRPr="00AE5786">
              <w:rPr>
                <w:rFonts w:cs="Calibri"/>
                <w:sz w:val="20"/>
                <w:szCs w:val="20"/>
              </w:rPr>
              <w:t>Με την παρούσα αίτηση:</w:t>
            </w:r>
          </w:p>
          <w:p w14:paraId="122A78B6" w14:textId="77777777" w:rsidR="00790339" w:rsidRPr="00AE5786" w:rsidRDefault="00790339" w:rsidP="00790339">
            <w:pPr>
              <w:rPr>
                <w:rFonts w:cs="Calibri"/>
              </w:rPr>
            </w:pPr>
          </w:p>
          <w:p w14:paraId="02659425" w14:textId="469A16C2" w:rsidR="00790339" w:rsidRPr="00AE5786" w:rsidRDefault="00790339" w:rsidP="0079033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E5786">
              <w:rPr>
                <w:rFonts w:cs="Calibri"/>
                <w:sz w:val="20"/>
                <w:szCs w:val="20"/>
              </w:rPr>
              <w:t>α) Υποβάλλω υποψηφιότητα για το αξίωμα του εκπροσώπου των μελών Ε.</w:t>
            </w:r>
            <w:r>
              <w:rPr>
                <w:rFonts w:cs="Calibri"/>
                <w:sz w:val="20"/>
                <w:szCs w:val="20"/>
              </w:rPr>
              <w:t>Τ.Ε.Π</w:t>
            </w:r>
            <w:r w:rsidRPr="00AE5786">
              <w:rPr>
                <w:rFonts w:cs="Calibri"/>
                <w:sz w:val="20"/>
                <w:szCs w:val="20"/>
              </w:rPr>
              <w:t>. του Πανεπιστημίου Κρήτης στην Σύγκλητο του Πανεπιστημίου Κρήτης σύμφωνα με την ισχύουσα νομοθεσία στο πλαίσιο της υπ΄αρ. …………… προκήρυξης</w:t>
            </w:r>
            <w:r w:rsidRPr="00AE5786">
              <w:rPr>
                <w:rFonts w:cs="Calibri"/>
              </w:rPr>
              <w:t xml:space="preserve"> </w:t>
            </w:r>
            <w:r w:rsidRPr="00AE5786">
              <w:rPr>
                <w:rFonts w:cs="Calibri"/>
                <w:sz w:val="20"/>
                <w:szCs w:val="20"/>
              </w:rPr>
              <w:t>εκλογών και πρόσκλησης εκδήλωσης ενδιαφέροντος για την υποβολή υποψηφιοτήτων για το αξίωμα του εκπροσώπου των μελών Ε.</w:t>
            </w:r>
            <w:r>
              <w:rPr>
                <w:rFonts w:cs="Calibri"/>
                <w:sz w:val="20"/>
                <w:szCs w:val="20"/>
              </w:rPr>
              <w:t>Τ.Ε.Π.</w:t>
            </w:r>
            <w:r w:rsidRPr="00AE5786">
              <w:rPr>
                <w:rFonts w:cs="Calibri"/>
                <w:sz w:val="20"/>
                <w:szCs w:val="20"/>
              </w:rPr>
              <w:t xml:space="preserve"> και του αναπληρωτή του. </w:t>
            </w:r>
          </w:p>
          <w:p w14:paraId="0DF1017F" w14:textId="77777777" w:rsidR="00790339" w:rsidRPr="00AE5786" w:rsidRDefault="00790339" w:rsidP="00790339">
            <w:pPr>
              <w:rPr>
                <w:rFonts w:cs="Calibri"/>
                <w:sz w:val="20"/>
                <w:szCs w:val="20"/>
              </w:rPr>
            </w:pPr>
          </w:p>
          <w:p w14:paraId="71D32580" w14:textId="628F5B97" w:rsidR="00790339" w:rsidRPr="00AE5786" w:rsidRDefault="00790339" w:rsidP="00790339">
            <w:pPr>
              <w:rPr>
                <w:rFonts w:cs="Calibri"/>
                <w:sz w:val="20"/>
                <w:szCs w:val="20"/>
              </w:rPr>
            </w:pPr>
            <w:r w:rsidRPr="00AE5786">
              <w:rPr>
                <w:rFonts w:cs="Calibri"/>
                <w:sz w:val="20"/>
                <w:szCs w:val="20"/>
              </w:rPr>
              <w:t>β) Αποδέχομαι τους όρους συμμετοχής στη παρούσα και δηλώνω ότι γνωρίζω τις υποχρεώσεις που απορρέουν από την ιδιότητα μου</w:t>
            </w:r>
            <w:r>
              <w:rPr>
                <w:rFonts w:cs="Calibri"/>
                <w:sz w:val="20"/>
                <w:szCs w:val="20"/>
              </w:rPr>
              <w:t>, ως</w:t>
            </w:r>
            <w:r w:rsidR="000324C4">
              <w:rPr>
                <w:rFonts w:cs="Calibri"/>
                <w:sz w:val="20"/>
                <w:szCs w:val="20"/>
              </w:rPr>
              <w:t xml:space="preserve"> μέλους</w:t>
            </w:r>
            <w:r>
              <w:rPr>
                <w:rFonts w:cs="Calibri"/>
                <w:sz w:val="20"/>
                <w:szCs w:val="20"/>
              </w:rPr>
              <w:t xml:space="preserve"> Ε.Τ.Ε.Π. . </w:t>
            </w:r>
            <w:r w:rsidRPr="00AE5786">
              <w:rPr>
                <w:rFonts w:cs="Calibri"/>
                <w:sz w:val="20"/>
                <w:szCs w:val="20"/>
              </w:rPr>
              <w:t xml:space="preserve"> </w:t>
            </w:r>
          </w:p>
          <w:p w14:paraId="4C529177" w14:textId="77777777" w:rsidR="00790339" w:rsidRPr="00AE5786" w:rsidRDefault="00790339" w:rsidP="00790339">
            <w:pPr>
              <w:rPr>
                <w:rFonts w:cs="Calibri"/>
                <w:sz w:val="20"/>
                <w:szCs w:val="20"/>
              </w:rPr>
            </w:pPr>
          </w:p>
          <w:p w14:paraId="16A366B6" w14:textId="467E13D6" w:rsidR="00790339" w:rsidRPr="00AE5786" w:rsidRDefault="00790339" w:rsidP="0079033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E5786">
              <w:rPr>
                <w:rFonts w:cs="Calibri"/>
                <w:sz w:val="20"/>
                <w:szCs w:val="20"/>
              </w:rPr>
              <w:t>γ) Δηλώνω ότι συναινώ στη συλλογή και επεξεργασία των προσωπικών δεδομένων μου σύμφωνα με την ισχύουσα νομοθεσία για την προστασία προσωπικών δεδομένων (</w:t>
            </w:r>
            <w:r w:rsidRPr="00AE5786">
              <w:rPr>
                <w:rFonts w:cs="Calibri"/>
                <w:i/>
                <w:iCs/>
                <w:sz w:val="20"/>
                <w:szCs w:val="20"/>
              </w:rPr>
              <w:t>Κανονισμός ΕΕ 2016/679 του Ευρωπαϊκού Κοινοβουλίου και  εθνική νομοθεσία ν. 4624/2019 (Α΄137)</w:t>
            </w:r>
            <w:r w:rsidRPr="00AE5786">
              <w:rPr>
                <w:rFonts w:cs="Calibri"/>
                <w:sz w:val="20"/>
                <w:szCs w:val="20"/>
              </w:rPr>
              <w:t>],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 του εκπροσώπου των μελών Ε.</w:t>
            </w:r>
            <w:r>
              <w:rPr>
                <w:rFonts w:cs="Calibri"/>
                <w:sz w:val="20"/>
                <w:szCs w:val="20"/>
              </w:rPr>
              <w:t>Τ.Ε.Π.</w:t>
            </w:r>
            <w:r w:rsidRPr="00AE5786">
              <w:rPr>
                <w:rFonts w:cs="Calibri"/>
                <w:sz w:val="20"/>
                <w:szCs w:val="20"/>
              </w:rPr>
              <w:t xml:space="preserve"> του Πανεπιστημίου Κρήτης και του αναπληρωτή του στην Σύγκλητο του Πανεπιστημίου Κρήτης, στο πλαίσιο της υπ΄αρ. ………..προκήρυξης εκλογών και πρόσκλησης  εκδήλωσης ενδιαφέροντος. </w:t>
            </w:r>
          </w:p>
          <w:p w14:paraId="706DAF40" w14:textId="77777777" w:rsidR="00790339" w:rsidRPr="00C663D8" w:rsidRDefault="00790339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21C75B76" w14:textId="77777777" w:rsidR="00B8311D" w:rsidRPr="00C663D8" w:rsidRDefault="00C8050D" w:rsidP="00C8050D">
            <w:pPr>
              <w:jc w:val="center"/>
              <w:rPr>
                <w:rFonts w:ascii="Times New Roman" w:hAnsi="Times New Roman"/>
                <w:i/>
              </w:rPr>
            </w:pPr>
            <w:r w:rsidRPr="00C663D8">
              <w:rPr>
                <w:rFonts w:ascii="Times New Roman" w:hAnsi="Times New Roman"/>
                <w:i/>
              </w:rPr>
              <w:t xml:space="preserve">Με εκτίμηση, </w:t>
            </w:r>
          </w:p>
          <w:p w14:paraId="780C7BD4" w14:textId="77777777" w:rsidR="00B8311D" w:rsidRPr="00C663D8" w:rsidRDefault="00B8311D" w:rsidP="00ED0D99">
            <w:pPr>
              <w:jc w:val="center"/>
              <w:rPr>
                <w:rFonts w:ascii="Times New Roman" w:hAnsi="Times New Roman"/>
              </w:rPr>
            </w:pPr>
            <w:r w:rsidRPr="00C663D8">
              <w:rPr>
                <w:rFonts w:ascii="Times New Roman" w:hAnsi="Times New Roman"/>
              </w:rPr>
              <w:t>Ο αιτών</w:t>
            </w:r>
            <w:r w:rsidR="00975144" w:rsidRPr="00C663D8">
              <w:rPr>
                <w:rFonts w:ascii="Times New Roman" w:hAnsi="Times New Roman"/>
              </w:rPr>
              <w:t xml:space="preserve"> </w:t>
            </w:r>
            <w:r w:rsidRPr="00C663D8">
              <w:rPr>
                <w:rFonts w:ascii="Times New Roman" w:hAnsi="Times New Roman"/>
              </w:rPr>
              <w:t>/</w:t>
            </w:r>
            <w:r w:rsidR="00975144" w:rsidRPr="00C663D8">
              <w:rPr>
                <w:rFonts w:ascii="Times New Roman" w:hAnsi="Times New Roman"/>
              </w:rPr>
              <w:t xml:space="preserve"> </w:t>
            </w:r>
            <w:r w:rsidRPr="00C663D8">
              <w:rPr>
                <w:rFonts w:ascii="Times New Roman" w:hAnsi="Times New Roman"/>
              </w:rPr>
              <w:t>Η αιτούσα</w:t>
            </w:r>
          </w:p>
          <w:p w14:paraId="11F77C8A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5E716BCF" w14:textId="77777777" w:rsidR="00ED0D99" w:rsidRPr="00C663D8" w:rsidRDefault="00ED0D99" w:rsidP="00765752">
            <w:pPr>
              <w:rPr>
                <w:rFonts w:ascii="Times New Roman" w:hAnsi="Times New Roman"/>
              </w:rPr>
            </w:pPr>
          </w:p>
          <w:p w14:paraId="4041CE73" w14:textId="77777777" w:rsidR="00765752" w:rsidRPr="00C663D8" w:rsidRDefault="00ED0D99" w:rsidP="00ED0D9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63D8">
              <w:rPr>
                <w:rFonts w:ascii="Times New Roman" w:hAnsi="Times New Roman"/>
                <w:i/>
                <w:sz w:val="18"/>
                <w:szCs w:val="18"/>
              </w:rPr>
              <w:t>(θέση υπογραφής)</w:t>
            </w:r>
          </w:p>
          <w:p w14:paraId="3799DAFC" w14:textId="77777777" w:rsidR="00765752" w:rsidRPr="00C663D8" w:rsidRDefault="00765752">
            <w:pPr>
              <w:rPr>
                <w:rFonts w:ascii="Times New Roman" w:hAnsi="Times New Roman"/>
              </w:rPr>
            </w:pPr>
          </w:p>
          <w:p w14:paraId="2472BAC8" w14:textId="77777777" w:rsidR="00765752" w:rsidRPr="00C663D8" w:rsidRDefault="00765752">
            <w:pPr>
              <w:rPr>
                <w:rFonts w:ascii="Times New Roman" w:hAnsi="Times New Roman"/>
              </w:rPr>
            </w:pPr>
          </w:p>
          <w:p w14:paraId="60745E33" w14:textId="77777777" w:rsidR="00765752" w:rsidRPr="00C663D8" w:rsidRDefault="00ED0D99" w:rsidP="00ED0D99">
            <w:pPr>
              <w:jc w:val="center"/>
              <w:rPr>
                <w:rFonts w:ascii="Times New Roman" w:hAnsi="Times New Roman"/>
              </w:rPr>
            </w:pPr>
            <w:r w:rsidRPr="00C663D8">
              <w:rPr>
                <w:rFonts w:ascii="Times New Roman" w:hAnsi="Times New Roman"/>
              </w:rPr>
              <w:t>Ιδιότητα</w:t>
            </w:r>
          </w:p>
          <w:p w14:paraId="6B4EB8AB" w14:textId="77777777" w:rsidR="00ED0D99" w:rsidRPr="00C663D8" w:rsidRDefault="00ED0D99" w:rsidP="00ED0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3D8">
              <w:rPr>
                <w:rFonts w:ascii="Times New Roman" w:hAnsi="Times New Roman"/>
                <w:sz w:val="18"/>
                <w:szCs w:val="18"/>
              </w:rPr>
              <w:t>(</w:t>
            </w:r>
            <w:r w:rsidRPr="00C663D8">
              <w:rPr>
                <w:rFonts w:ascii="Times New Roman" w:hAnsi="Times New Roman"/>
                <w:i/>
                <w:sz w:val="18"/>
                <w:szCs w:val="18"/>
              </w:rPr>
              <w:t>Ονοματεπώνυμο</w:t>
            </w:r>
            <w:r w:rsidRPr="00C663D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60F78C6" w14:textId="77777777" w:rsidR="00765752" w:rsidRPr="00760F8C" w:rsidRDefault="00765752" w:rsidP="00B831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99191F" w14:textId="77777777" w:rsidR="00975321" w:rsidRPr="00ED0D99" w:rsidRDefault="00975321" w:rsidP="00B8311D">
            <w:pPr>
              <w:rPr>
                <w:rFonts w:ascii="Times New Roman" w:hAnsi="Times New Roman"/>
              </w:rPr>
            </w:pPr>
          </w:p>
        </w:tc>
      </w:tr>
      <w:tr w:rsidR="00765752" w14:paraId="4A638855" w14:textId="77777777" w:rsidTr="0086631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Default="00073C3C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 </w:t>
            </w:r>
          </w:p>
          <w:p w14:paraId="33504BE1" w14:textId="77777777" w:rsidR="00503298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7BB6A7" w14:textId="77777777" w:rsidR="00503298" w:rsidRPr="00ED0D99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71AFC2F" w14:textId="1BF12804" w:rsidR="00765752" w:rsidRPr="009762D8" w:rsidRDefault="00C8050D" w:rsidP="00DC751E">
            <w:pPr>
              <w:jc w:val="left"/>
              <w:rPr>
                <w:rFonts w:ascii="Times New Roman" w:hAnsi="Times New Roman"/>
              </w:rPr>
            </w:pPr>
            <w:r w:rsidRPr="00E4353D">
              <w:rPr>
                <w:sz w:val="20"/>
                <w:szCs w:val="20"/>
              </w:rPr>
              <w:t>(Τόπος), (Ημερομηνία)</w:t>
            </w:r>
            <w:r w:rsidR="00760F8C">
              <w:rPr>
                <w:sz w:val="20"/>
                <w:szCs w:val="20"/>
              </w:rPr>
              <w:t>__/__/202</w:t>
            </w:r>
            <w:r w:rsidR="000324C4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B971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324C4"/>
    <w:rsid w:val="00046125"/>
    <w:rsid w:val="00073C3C"/>
    <w:rsid w:val="000F2D8E"/>
    <w:rsid w:val="00131478"/>
    <w:rsid w:val="00145477"/>
    <w:rsid w:val="001812DA"/>
    <w:rsid w:val="001B1430"/>
    <w:rsid w:val="001C3318"/>
    <w:rsid w:val="00214A94"/>
    <w:rsid w:val="002563DF"/>
    <w:rsid w:val="00330CB0"/>
    <w:rsid w:val="00365F86"/>
    <w:rsid w:val="003C6A10"/>
    <w:rsid w:val="004049EE"/>
    <w:rsid w:val="004137DD"/>
    <w:rsid w:val="00430B26"/>
    <w:rsid w:val="00463215"/>
    <w:rsid w:val="004C05B8"/>
    <w:rsid w:val="004E1E0E"/>
    <w:rsid w:val="004F1A42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790339"/>
    <w:rsid w:val="00835AF2"/>
    <w:rsid w:val="0086631D"/>
    <w:rsid w:val="0087402C"/>
    <w:rsid w:val="008D783C"/>
    <w:rsid w:val="00903CA8"/>
    <w:rsid w:val="00975144"/>
    <w:rsid w:val="00975321"/>
    <w:rsid w:val="00975C59"/>
    <w:rsid w:val="009762D8"/>
    <w:rsid w:val="009A2D8C"/>
    <w:rsid w:val="009B6E6D"/>
    <w:rsid w:val="009E64B7"/>
    <w:rsid w:val="009F1518"/>
    <w:rsid w:val="00A2280A"/>
    <w:rsid w:val="00A25138"/>
    <w:rsid w:val="00A2783B"/>
    <w:rsid w:val="00AC1EAA"/>
    <w:rsid w:val="00B32003"/>
    <w:rsid w:val="00B568CE"/>
    <w:rsid w:val="00B613B5"/>
    <w:rsid w:val="00B8311D"/>
    <w:rsid w:val="00B9712B"/>
    <w:rsid w:val="00BB408A"/>
    <w:rsid w:val="00C21D92"/>
    <w:rsid w:val="00C45ACD"/>
    <w:rsid w:val="00C663D8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Φωτούλα Μαμαλάκη</cp:lastModifiedBy>
  <cp:revision>55</cp:revision>
  <cp:lastPrinted>2024-04-26T08:16:00Z</cp:lastPrinted>
  <dcterms:created xsi:type="dcterms:W3CDTF">2018-05-03T08:42:00Z</dcterms:created>
  <dcterms:modified xsi:type="dcterms:W3CDTF">2025-04-29T12:48:00Z</dcterms:modified>
</cp:coreProperties>
</file>