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699A6" w14:textId="77777777" w:rsidR="00D43F5A" w:rsidRPr="00A14FB0" w:rsidRDefault="00D43F5A">
      <w:pPr>
        <w:rPr>
          <w:rFonts w:asciiTheme="minorHAnsi" w:hAnsiTheme="minorHAnsi" w:cstheme="minorHAnsi"/>
        </w:rPr>
      </w:pPr>
    </w:p>
    <w:tbl>
      <w:tblPr>
        <w:tblStyle w:val="a3"/>
        <w:tblW w:w="10207" w:type="dxa"/>
        <w:tblInd w:w="-176" w:type="dxa"/>
        <w:tblLook w:val="04A0" w:firstRow="1" w:lastRow="0" w:firstColumn="1" w:lastColumn="0" w:noHBand="0" w:noVBand="1"/>
      </w:tblPr>
      <w:tblGrid>
        <w:gridCol w:w="4253"/>
        <w:gridCol w:w="5954"/>
      </w:tblGrid>
      <w:tr w:rsidR="00765752" w:rsidRPr="00A14FB0" w14:paraId="3E65A842" w14:textId="77777777" w:rsidTr="00AB3DA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491324B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  <w:b/>
              </w:rPr>
            </w:pPr>
          </w:p>
          <w:p w14:paraId="314361E8" w14:textId="7189AA61" w:rsidR="00765752" w:rsidRPr="00EA47DB" w:rsidRDefault="00765752" w:rsidP="00A14FB0">
            <w:pPr>
              <w:jc w:val="center"/>
              <w:rPr>
                <w:rFonts w:asciiTheme="minorHAnsi" w:hAnsiTheme="minorHAnsi" w:cstheme="minorHAnsi"/>
                <w:b/>
                <w:spacing w:val="20"/>
              </w:rPr>
            </w:pPr>
            <w:r w:rsidRPr="00EA47DB">
              <w:rPr>
                <w:rFonts w:asciiTheme="minorHAnsi" w:hAnsiTheme="minorHAnsi" w:cstheme="minorHAnsi"/>
                <w:b/>
                <w:spacing w:val="20"/>
              </w:rPr>
              <w:t>ΑΙ</w:t>
            </w:r>
            <w:r w:rsidR="00C45ACD" w:rsidRPr="00EA47DB">
              <w:rPr>
                <w:rFonts w:asciiTheme="minorHAnsi" w:hAnsiTheme="minorHAnsi" w:cstheme="minorHAnsi"/>
                <w:b/>
                <w:spacing w:val="20"/>
              </w:rPr>
              <w:t>Τ</w:t>
            </w:r>
            <w:r w:rsidRPr="00EA47DB">
              <w:rPr>
                <w:rFonts w:asciiTheme="minorHAnsi" w:hAnsiTheme="minorHAnsi" w:cstheme="minorHAnsi"/>
                <w:b/>
                <w:spacing w:val="20"/>
              </w:rPr>
              <w:t>ΗΣΗ</w:t>
            </w:r>
            <w:r w:rsidR="00E7413F" w:rsidRPr="00EA47DB">
              <w:rPr>
                <w:rFonts w:asciiTheme="minorHAnsi" w:hAnsiTheme="minorHAnsi" w:cstheme="minorHAnsi"/>
                <w:b/>
                <w:spacing w:val="20"/>
              </w:rPr>
              <w:t>/ΔΗΛΩΣΗ</w:t>
            </w:r>
            <w:r w:rsidRPr="00EA47DB">
              <w:rPr>
                <w:rFonts w:asciiTheme="minorHAnsi" w:hAnsiTheme="minorHAnsi" w:cstheme="minorHAnsi"/>
                <w:b/>
                <w:spacing w:val="20"/>
              </w:rPr>
              <w:t xml:space="preserve"> ΥΠΟΨΗΦΙΟΤΗΤΑΣ</w:t>
            </w:r>
          </w:p>
          <w:p w14:paraId="010FC206" w14:textId="77777777" w:rsidR="00765752" w:rsidRPr="00A14FB0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54931142" w14:textId="5AF0154A" w:rsidR="00765752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476DB157" w14:textId="77777777" w:rsidR="00EA47DB" w:rsidRPr="00A14FB0" w:rsidRDefault="00EA47DB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2909E9D8" w14:textId="77777777" w:rsidR="00765752" w:rsidRPr="00A14FB0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7C5CD2BD" w14:textId="77777777" w:rsidR="004E1E0E" w:rsidRPr="00A14FB0" w:rsidRDefault="00765752" w:rsidP="00A14FB0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A14FB0">
              <w:rPr>
                <w:rFonts w:asciiTheme="minorHAnsi" w:hAnsiTheme="minorHAnsi" w:cstheme="minorHAnsi"/>
                <w:b/>
              </w:rPr>
              <w:t>ΘΕΜΑ:</w:t>
            </w:r>
          </w:p>
          <w:p w14:paraId="100DA39C" w14:textId="37F6ED4D" w:rsidR="00765752" w:rsidRPr="00A14FB0" w:rsidRDefault="00765752" w:rsidP="00A14FB0">
            <w:pPr>
              <w:spacing w:line="276" w:lineRule="auto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Υποψηφιότητα για τη θέση</w:t>
            </w:r>
            <w:r w:rsidR="00503298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ε</w:t>
            </w:r>
            <w:r w:rsidR="004E1E0E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κπροσώπου 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και αναπληρωτή εκπροσώπου </w:t>
            </w:r>
            <w:r w:rsid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της κατηγορίας 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Ε</w:t>
            </w:r>
            <w:r w:rsidR="00082A37">
              <w:rPr>
                <w:rFonts w:asciiTheme="minorHAnsi" w:hAnsiTheme="minorHAnsi" w:cstheme="minorHAnsi"/>
                <w:i/>
                <w:sz w:val="20"/>
                <w:szCs w:val="20"/>
              </w:rPr>
              <w:t>.Ε</w:t>
            </w:r>
            <w:r w:rsidR="00A2280A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.Π.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στη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ν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ΚΟΣΜΗΤΕΙΑ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της </w:t>
            </w:r>
            <w:r w:rsidR="00A14FB0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Σχολής Κοινωνικών Επιστημών</w:t>
            </w:r>
            <w:r w:rsid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του Πανεπιστημίου Κρήτης</w:t>
            </w:r>
          </w:p>
          <w:p w14:paraId="1BFAF96D" w14:textId="77777777" w:rsidR="00765752" w:rsidRPr="00A14FB0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063F900F" w14:textId="77777777" w:rsidR="00765752" w:rsidRPr="00A14FB0" w:rsidRDefault="00765752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 xml:space="preserve">ΟΝΟΜΑΤΕΠΩΝΥΜΟ:  </w:t>
            </w:r>
          </w:p>
          <w:p w14:paraId="4F865189" w14:textId="77777777" w:rsidR="00DD714F" w:rsidRPr="00A14FB0" w:rsidRDefault="00DD714F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6EF2D68C" w14:textId="77777777" w:rsidR="00F55C23" w:rsidRPr="00A14FB0" w:rsidRDefault="00F55C23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751DBAA2" w14:textId="77777777" w:rsidR="00765752" w:rsidRPr="00A14FB0" w:rsidRDefault="00765752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 xml:space="preserve">ΟΝΟΜΑ ΠΑΤΡΟΣ: </w:t>
            </w:r>
          </w:p>
          <w:p w14:paraId="108DC9C6" w14:textId="77777777" w:rsidR="00DD714F" w:rsidRPr="00A14FB0" w:rsidRDefault="00DD714F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65CBCD0A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5685E966" w14:textId="77777777" w:rsidR="00765752" w:rsidRPr="00A14FB0" w:rsidRDefault="00E7413F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>ΙΔΙΟΤΗΤΑ</w:t>
            </w:r>
            <w:r w:rsidR="00765752" w:rsidRPr="00A14FB0">
              <w:rPr>
                <w:rFonts w:asciiTheme="minorHAnsi" w:hAnsiTheme="minorHAnsi" w:cstheme="minorHAnsi"/>
              </w:rPr>
              <w:t>:</w:t>
            </w:r>
          </w:p>
          <w:p w14:paraId="6A57D60E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46BBB56C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2A2BBE03" w14:textId="54310506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ΑΚΑΔΗΜΑ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>Ϊ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ΚΗ</w:t>
            </w:r>
            <w:r w:rsidR="006D4E4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5138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ΜΟΝΑΔΑ: </w:t>
            </w:r>
          </w:p>
          <w:p w14:paraId="6B254165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0F4AA466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3D919554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>ΤΗΛΕΦΩΝΟ:</w:t>
            </w:r>
          </w:p>
          <w:p w14:paraId="151A7ACE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33E5E8A9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161B5B3C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>ΗΛΕΚΤΡΟΝΙΚΗ ΔΙΕΥΘΥΝΣΗ:</w:t>
            </w:r>
          </w:p>
          <w:p w14:paraId="3287DD59" w14:textId="77777777" w:rsidR="00DD714F" w:rsidRPr="00A14FB0" w:rsidRDefault="00DD714F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21435CED" w14:textId="77777777" w:rsidR="00F55C23" w:rsidRPr="00A14FB0" w:rsidRDefault="00F55C23" w:rsidP="00DC751E">
            <w:pPr>
              <w:spacing w:line="276" w:lineRule="auto"/>
              <w:jc w:val="left"/>
              <w:rPr>
                <w:rFonts w:asciiTheme="minorHAnsi" w:hAnsiTheme="minorHAnsi" w:cstheme="minorHAnsi"/>
              </w:rPr>
            </w:pPr>
          </w:p>
          <w:p w14:paraId="3050AF6A" w14:textId="62F7CF6A" w:rsidR="00765752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57DCF677" w14:textId="77777777" w:rsidR="00A14FB0" w:rsidRPr="00A14FB0" w:rsidRDefault="00A14FB0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22663BA5" w14:textId="219BD45C" w:rsidR="00073C3C" w:rsidRPr="00A14FB0" w:rsidRDefault="001C0ACD" w:rsidP="00A14FB0">
            <w:pPr>
              <w:jc w:val="center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Ρέθυμνο, 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 xml:space="preserve">___ /____ /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222C45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  <w:p w14:paraId="470ADD04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06CDC583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1F1EEB03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002AA351" w14:textId="77777777" w:rsidR="00503298" w:rsidRPr="00A14FB0" w:rsidRDefault="00503298" w:rsidP="00073C3C">
            <w:pPr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14:paraId="7EC80A00" w14:textId="77777777" w:rsidR="00503298" w:rsidRPr="00A14FB0" w:rsidRDefault="00503298" w:rsidP="00073C3C">
            <w:pPr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14:paraId="3AFE95BD" w14:textId="373C75FC" w:rsidR="00C8050D" w:rsidRPr="00A14FB0" w:rsidRDefault="00073C3C" w:rsidP="00C8050D">
            <w:pPr>
              <w:pStyle w:val="a4"/>
              <w:numPr>
                <w:ilvl w:val="0"/>
                <w:numId w:val="1"/>
              </w:numPr>
              <w:ind w:left="0" w:hanging="249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53C3451B" w14:textId="77777777" w:rsidR="00503298" w:rsidRPr="00A14FB0" w:rsidRDefault="00503298" w:rsidP="00765752">
            <w:pPr>
              <w:rPr>
                <w:rFonts w:asciiTheme="minorHAnsi" w:hAnsiTheme="minorHAnsi" w:cstheme="minorHAnsi"/>
                <w:b/>
              </w:rPr>
            </w:pPr>
          </w:p>
          <w:p w14:paraId="5E15929E" w14:textId="4A6F3C68" w:rsidR="00765752" w:rsidRPr="00A14FB0" w:rsidRDefault="00E7413F" w:rsidP="00765752">
            <w:pPr>
              <w:rPr>
                <w:rFonts w:asciiTheme="minorHAnsi" w:hAnsiTheme="minorHAnsi" w:cstheme="minorHAnsi"/>
                <w:b/>
              </w:rPr>
            </w:pPr>
            <w:r w:rsidRPr="00A14FB0">
              <w:rPr>
                <w:rFonts w:asciiTheme="minorHAnsi" w:hAnsiTheme="minorHAnsi" w:cstheme="minorHAnsi"/>
                <w:b/>
              </w:rPr>
              <w:t>Π</w:t>
            </w:r>
            <w:r w:rsidR="00DC751E" w:rsidRPr="00A14FB0">
              <w:rPr>
                <w:rFonts w:asciiTheme="minorHAnsi" w:hAnsiTheme="minorHAnsi" w:cstheme="minorHAnsi"/>
                <w:b/>
              </w:rPr>
              <w:t xml:space="preserve"> </w:t>
            </w:r>
            <w:r w:rsidRPr="00A14FB0">
              <w:rPr>
                <w:rFonts w:asciiTheme="minorHAnsi" w:hAnsiTheme="minorHAnsi" w:cstheme="minorHAnsi"/>
                <w:b/>
              </w:rPr>
              <w:t>Ρ</w:t>
            </w:r>
            <w:r w:rsidR="00DC751E" w:rsidRPr="00A14FB0">
              <w:rPr>
                <w:rFonts w:asciiTheme="minorHAnsi" w:hAnsiTheme="minorHAnsi" w:cstheme="minorHAnsi"/>
                <w:b/>
              </w:rPr>
              <w:t xml:space="preserve"> </w:t>
            </w:r>
            <w:r w:rsidRPr="00A14FB0">
              <w:rPr>
                <w:rFonts w:asciiTheme="minorHAnsi" w:hAnsiTheme="minorHAnsi" w:cstheme="minorHAnsi"/>
                <w:b/>
              </w:rPr>
              <w:t>Ο</w:t>
            </w:r>
            <w:r w:rsidR="00DC751E" w:rsidRPr="00A14FB0">
              <w:rPr>
                <w:rFonts w:asciiTheme="minorHAnsi" w:hAnsiTheme="minorHAnsi" w:cstheme="minorHAnsi"/>
                <w:b/>
              </w:rPr>
              <w:t xml:space="preserve"> </w:t>
            </w:r>
            <w:r w:rsidRPr="00A14FB0">
              <w:rPr>
                <w:rFonts w:asciiTheme="minorHAnsi" w:hAnsiTheme="minorHAnsi" w:cstheme="minorHAnsi"/>
                <w:b/>
              </w:rPr>
              <w:t>Σ</w:t>
            </w:r>
            <w:r w:rsidR="00DC751E" w:rsidRPr="00A14FB0">
              <w:rPr>
                <w:rFonts w:asciiTheme="minorHAnsi" w:hAnsiTheme="minorHAnsi" w:cstheme="minorHAnsi"/>
                <w:b/>
              </w:rPr>
              <w:t>:</w:t>
            </w:r>
          </w:p>
          <w:p w14:paraId="609291B3" w14:textId="59939CC3" w:rsidR="00A2280A" w:rsidRPr="00A14FB0" w:rsidRDefault="00A2280A" w:rsidP="00051212">
            <w:pPr>
              <w:spacing w:line="276" w:lineRule="auto"/>
              <w:ind w:left="1590" w:hanging="1590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Τον </w:t>
            </w:r>
            <w:r w:rsidR="001C0ACD" w:rsidRPr="00A14FB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Κοσμήτορα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της </w:t>
            </w:r>
            <w:r w:rsidR="001C0ACD" w:rsidRPr="00051212">
              <w:rPr>
                <w:rFonts w:asciiTheme="minorHAnsi" w:hAnsiTheme="minorHAnsi" w:cstheme="minorHAnsi"/>
                <w:i/>
                <w:sz w:val="20"/>
                <w:szCs w:val="20"/>
              </w:rPr>
              <w:t>Σχολής Κοινωνικών Επιστημών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, Καθηγητή Πρώτης Βαθμίδας, κ</w:t>
            </w:r>
            <w:r w:rsidR="0005121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E7D6A">
              <w:rPr>
                <w:rFonts w:asciiTheme="minorHAnsi" w:hAnsiTheme="minorHAnsi" w:cstheme="minorHAnsi"/>
                <w:sz w:val="20"/>
                <w:szCs w:val="20"/>
              </w:rPr>
              <w:t>Νικόλαο Βαφέα</w:t>
            </w:r>
          </w:p>
          <w:p w14:paraId="734C6850" w14:textId="77777777" w:rsidR="00765752" w:rsidRPr="00F27510" w:rsidRDefault="00765752" w:rsidP="007657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4ACB68" w14:textId="77777777" w:rsidR="00765752" w:rsidRPr="00F27510" w:rsidRDefault="00765752" w:rsidP="007657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46C4A7" w14:textId="77777777" w:rsidR="00B74F50" w:rsidRPr="00A14FB0" w:rsidRDefault="00B74F50" w:rsidP="00765752">
            <w:pPr>
              <w:rPr>
                <w:rFonts w:asciiTheme="minorHAnsi" w:hAnsiTheme="minorHAnsi" w:cstheme="minorHAnsi"/>
              </w:rPr>
            </w:pPr>
          </w:p>
          <w:p w14:paraId="7F2ADA18" w14:textId="76AA8A9D" w:rsidR="001C0ACD" w:rsidRPr="00A14FB0" w:rsidRDefault="00DC751E" w:rsidP="001C0ACD">
            <w:pPr>
              <w:spacing w:line="48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Με την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παρούσα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αίτησή μου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δηλώνω υποψηφιότητα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στις εκλογές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για την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εκπροσώπηση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του </w:t>
            </w:r>
            <w:r w:rsidR="00592C42">
              <w:rPr>
                <w:rFonts w:asciiTheme="minorHAnsi" w:hAnsiTheme="minorHAnsi" w:cstheme="minorHAnsi"/>
                <w:sz w:val="20"/>
                <w:szCs w:val="20"/>
              </w:rPr>
              <w:t>Ε</w:t>
            </w:r>
            <w:r w:rsidR="00082A37">
              <w:rPr>
                <w:rFonts w:asciiTheme="minorHAnsi" w:hAnsiTheme="minorHAnsi" w:cstheme="minorHAnsi"/>
                <w:sz w:val="20"/>
                <w:szCs w:val="20"/>
              </w:rPr>
              <w:t>ιδικού Εκπαιδευτικού Προσωπικού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>Ε.</w:t>
            </w:r>
            <w:r w:rsidR="00082A37">
              <w:rPr>
                <w:rFonts w:asciiTheme="minorHAnsi" w:hAnsiTheme="minorHAnsi" w:cstheme="minorHAnsi"/>
                <w:sz w:val="20"/>
                <w:szCs w:val="20"/>
              </w:rPr>
              <w:t>Ε.Π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)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στη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ν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ΚΟΣΜΗΤΕΙΑ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της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Σχολής</w:t>
            </w:r>
            <w:r w:rsidR="00A14FB0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Κοινωνικών Επιστημών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, γνωρίζοντας</w:t>
            </w:r>
            <w:r w:rsidR="00073C3C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τις προϋποθέσεις που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ορίζει το άρθρο</w:t>
            </w:r>
            <w:r w:rsidR="00073C3C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41 του ν. 4957/2022 </w:t>
            </w:r>
            <w:bookmarkStart w:id="0" w:name="_Hlk133339087"/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>σε συνδυασμό με την υπό στοιχεία 123024/Ζ1/07.10.2022</w:t>
            </w:r>
            <w:r w:rsidR="00A2280A" w:rsidRPr="00A14FB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bCs/>
                <w:sz w:val="20"/>
                <w:szCs w:val="20"/>
              </w:rPr>
              <w:t>Κ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οινή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Υ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πουργική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Α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>πόφαση</w:t>
            </w:r>
            <w:r w:rsidR="00A14FB0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)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</w:t>
            </w:r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και 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η</w:t>
            </w:r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υπ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’ </w:t>
            </w:r>
            <w:proofErr w:type="spellStart"/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αρ</w:t>
            </w:r>
            <w:bookmarkEnd w:id="0"/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ιθμ</w:t>
            </w:r>
            <w:proofErr w:type="spellEnd"/>
            <w:r w:rsidR="00082A37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.: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</w:t>
            </w:r>
            <w:r w:rsidR="00222C45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9284/30-4-2026</w:t>
            </w:r>
            <w:r w:rsidR="00051212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Π</w:t>
            </w:r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ροκήρυξη </w:t>
            </w:r>
            <w:r w:rsidR="00ED0D99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διενέργειας 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εκλογών για την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ανάδειξη εκπροσώπου και αναπληρωτή εκπροσώπου </w:t>
            </w:r>
            <w:bookmarkStart w:id="1" w:name="_GoBack"/>
            <w:bookmarkEnd w:id="1"/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Ε</w:t>
            </w:r>
            <w:r w:rsidR="00082A37">
              <w:rPr>
                <w:rFonts w:asciiTheme="minorHAnsi" w:hAnsiTheme="minorHAnsi" w:cstheme="minorHAnsi"/>
                <w:sz w:val="20"/>
                <w:szCs w:val="20"/>
              </w:rPr>
              <w:t>.Ε.Π.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στην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Κοσμητεία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της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Σχολής Κοινωνικών Επιστημών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του </w:t>
            </w:r>
            <w:r w:rsidR="00A14FB0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Πανεπιστημίου Κρήτης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E845072" w14:textId="4FCE8364" w:rsidR="00765752" w:rsidRPr="00777C9F" w:rsidRDefault="001C0ACD" w:rsidP="001C0ACD">
            <w:pPr>
              <w:spacing w:line="480" w:lineRule="auto"/>
              <w:rPr>
                <w:rFonts w:asciiTheme="minorHAnsi" w:hAnsiTheme="minorHAnsi" w:cstheme="minorHAnsi"/>
                <w:sz w:val="32"/>
                <w:szCs w:val="32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E7BEB1F" w14:textId="77777777" w:rsidR="00A14FB0" w:rsidRPr="00777C9F" w:rsidRDefault="00A14FB0" w:rsidP="00A14FB0">
            <w:pPr>
              <w:rPr>
                <w:rFonts w:asciiTheme="minorHAnsi" w:hAnsiTheme="minorHAnsi" w:cstheme="minorHAnsi"/>
                <w:i/>
                <w:sz w:val="32"/>
                <w:szCs w:val="32"/>
              </w:rPr>
            </w:pPr>
          </w:p>
          <w:p w14:paraId="6CF81625" w14:textId="77777777" w:rsidR="00A14FB0" w:rsidRDefault="00A14FB0" w:rsidP="00C8050D">
            <w:pPr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502CCBE6" w14:textId="77777777" w:rsidR="00A14FB0" w:rsidRDefault="00A14FB0" w:rsidP="00C8050D">
            <w:pPr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21C75B76" w14:textId="047679D6" w:rsidR="00B8311D" w:rsidRPr="00A14FB0" w:rsidRDefault="00C8050D" w:rsidP="00C8050D">
            <w:pPr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Με εκτίμηση, </w:t>
            </w:r>
          </w:p>
          <w:p w14:paraId="780C7BD4" w14:textId="46CF5561" w:rsidR="00B8311D" w:rsidRPr="00A14FB0" w:rsidRDefault="00975144" w:rsidP="00ED0D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311D" w:rsidRPr="00A14FB0">
              <w:rPr>
                <w:rFonts w:asciiTheme="minorHAnsi" w:hAnsiTheme="minorHAnsi" w:cstheme="minorHAnsi"/>
                <w:sz w:val="20"/>
                <w:szCs w:val="20"/>
              </w:rPr>
              <w:t>Η αιτούσα</w:t>
            </w:r>
          </w:p>
          <w:p w14:paraId="11F77C8A" w14:textId="77777777" w:rsidR="00765752" w:rsidRPr="00A14FB0" w:rsidRDefault="00765752" w:rsidP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716BCF" w14:textId="77777777" w:rsidR="00ED0D99" w:rsidRPr="00A14FB0" w:rsidRDefault="00ED0D99" w:rsidP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99DAFC" w14:textId="6197297E" w:rsidR="00765752" w:rsidRDefault="00765752">
            <w:pPr>
              <w:rPr>
                <w:rFonts w:asciiTheme="minorHAnsi" w:hAnsiTheme="minorHAnsi" w:cstheme="minorHAnsi"/>
                <w:i/>
                <w:sz w:val="16"/>
                <w:szCs w:val="16"/>
              </w:rPr>
            </w:pPr>
          </w:p>
          <w:p w14:paraId="7F1FB909" w14:textId="7F0A8E8B" w:rsidR="00A14FB0" w:rsidRDefault="00A14FB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0B6980" w14:textId="77777777" w:rsidR="00A14FB0" w:rsidRPr="00A14FB0" w:rsidRDefault="00A14FB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472BAC8" w14:textId="77777777" w:rsidR="00765752" w:rsidRPr="00A14FB0" w:rsidRDefault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745E33" w14:textId="77777777" w:rsidR="00765752" w:rsidRPr="00A14FB0" w:rsidRDefault="00ED0D99" w:rsidP="00ED0D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Ιδιότητα</w:t>
            </w:r>
          </w:p>
          <w:p w14:paraId="6B4EB8AB" w14:textId="77777777" w:rsidR="00ED0D99" w:rsidRPr="00A14FB0" w:rsidRDefault="00ED0D99" w:rsidP="00ED0D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Ονοματεπώνυμο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460F78C6" w14:textId="77777777" w:rsidR="00765752" w:rsidRPr="00A14FB0" w:rsidRDefault="00765752" w:rsidP="00B8311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99191F" w14:textId="77777777" w:rsidR="00975321" w:rsidRPr="00A14FB0" w:rsidRDefault="00975321" w:rsidP="00B8311D">
            <w:pPr>
              <w:rPr>
                <w:rFonts w:asciiTheme="minorHAnsi" w:hAnsiTheme="minorHAnsi" w:cstheme="minorHAnsi"/>
              </w:rPr>
            </w:pPr>
          </w:p>
        </w:tc>
      </w:tr>
      <w:tr w:rsidR="00765752" w:rsidRPr="00A14FB0" w14:paraId="4A638855" w14:textId="77777777" w:rsidTr="00AB3DA7">
        <w:trPr>
          <w:trHeight w:val="260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D2A3964" w14:textId="40088D48" w:rsidR="00A14FB0" w:rsidRPr="00AB3DA7" w:rsidRDefault="00073C3C" w:rsidP="001C0ACD">
            <w:pPr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 xml:space="preserve"> </w:t>
            </w:r>
          </w:p>
          <w:p w14:paraId="2E13E116" w14:textId="77777777" w:rsidR="00EA47DB" w:rsidRDefault="00EA47DB" w:rsidP="001C0ACD">
            <w:pPr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14:paraId="258722F5" w14:textId="325976AB" w:rsidR="001C0ACD" w:rsidRPr="00A14FB0" w:rsidRDefault="001C0ACD" w:rsidP="00EA47DB">
            <w:pPr>
              <w:spacing w:after="120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Συνημμένα σας υποβάλλω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6094A319" w14:textId="64CA398B" w:rsidR="00A14FB0" w:rsidRDefault="001C0ACD" w:rsidP="00EA47DB">
            <w:pPr>
              <w:spacing w:after="120"/>
              <w:ind w:left="321" w:hanging="321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b/>
                <w:sz w:val="20"/>
                <w:szCs w:val="20"/>
              </w:rPr>
              <w:t>(α)</w:t>
            </w:r>
            <w:r w:rsidR="00A14FB0" w:rsidRPr="00A14F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Υπεύθυνη Δήλωση (Ν.1599/1986) ότι δεν συντρέχουν στο πρόσωπό μου κωλύματα εκλογιμότητας για τη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>ν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ως άνω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θέση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, βάσει των ισχυουσών διατάξεων του Νόμου.</w:t>
            </w:r>
          </w:p>
          <w:p w14:paraId="671AFC2F" w14:textId="3D0E6A61" w:rsidR="00765752" w:rsidRPr="00A14FB0" w:rsidRDefault="001C0ACD" w:rsidP="00A14FB0">
            <w:pPr>
              <w:ind w:left="321" w:hanging="321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b/>
                <w:sz w:val="20"/>
                <w:szCs w:val="20"/>
              </w:rPr>
              <w:t>(β)</w:t>
            </w:r>
            <w:r w:rsidR="00A14F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Έντυπο ενημέρωσης για τα Προσωπικά Δεδομένα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14976E9" w14:textId="77777777" w:rsidR="00765752" w:rsidRPr="00A14FB0" w:rsidRDefault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7720DDA" w14:textId="77777777" w:rsidR="00765752" w:rsidRPr="00A14FB0" w:rsidRDefault="00765752" w:rsidP="00EA47DB">
      <w:pPr>
        <w:ind w:right="43"/>
        <w:rPr>
          <w:rFonts w:asciiTheme="minorHAnsi" w:hAnsiTheme="minorHAnsi" w:cstheme="minorHAnsi"/>
        </w:rPr>
      </w:pPr>
    </w:p>
    <w:sectPr w:rsidR="00765752" w:rsidRPr="00A14FB0" w:rsidSect="00EA47D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93D28"/>
    <w:multiLevelType w:val="hybridMultilevel"/>
    <w:tmpl w:val="E07803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B7A03"/>
    <w:multiLevelType w:val="hybridMultilevel"/>
    <w:tmpl w:val="4F4476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2C69"/>
    <w:rsid w:val="00046125"/>
    <w:rsid w:val="00051212"/>
    <w:rsid w:val="00073C3C"/>
    <w:rsid w:val="00082A37"/>
    <w:rsid w:val="000F2D8E"/>
    <w:rsid w:val="001812DA"/>
    <w:rsid w:val="001B1430"/>
    <w:rsid w:val="001C0ACD"/>
    <w:rsid w:val="001C3318"/>
    <w:rsid w:val="002176D4"/>
    <w:rsid w:val="00222C45"/>
    <w:rsid w:val="002563DF"/>
    <w:rsid w:val="00365F86"/>
    <w:rsid w:val="003C6A10"/>
    <w:rsid w:val="004049EE"/>
    <w:rsid w:val="004137DD"/>
    <w:rsid w:val="0042657C"/>
    <w:rsid w:val="00430B26"/>
    <w:rsid w:val="004C05B8"/>
    <w:rsid w:val="004E1E0E"/>
    <w:rsid w:val="005007B1"/>
    <w:rsid w:val="00503298"/>
    <w:rsid w:val="00592C42"/>
    <w:rsid w:val="005B2C69"/>
    <w:rsid w:val="00664989"/>
    <w:rsid w:val="00677DA8"/>
    <w:rsid w:val="006D4E4D"/>
    <w:rsid w:val="007218FF"/>
    <w:rsid w:val="00727E39"/>
    <w:rsid w:val="00760F8C"/>
    <w:rsid w:val="00765752"/>
    <w:rsid w:val="00777C9F"/>
    <w:rsid w:val="00784983"/>
    <w:rsid w:val="0087402C"/>
    <w:rsid w:val="008D783C"/>
    <w:rsid w:val="00975144"/>
    <w:rsid w:val="00975321"/>
    <w:rsid w:val="00975C59"/>
    <w:rsid w:val="009762D8"/>
    <w:rsid w:val="009A2D8C"/>
    <w:rsid w:val="009E64B7"/>
    <w:rsid w:val="009F1518"/>
    <w:rsid w:val="00A14FB0"/>
    <w:rsid w:val="00A2280A"/>
    <w:rsid w:val="00A25138"/>
    <w:rsid w:val="00AB3DA7"/>
    <w:rsid w:val="00AE7D6A"/>
    <w:rsid w:val="00B32003"/>
    <w:rsid w:val="00B568CE"/>
    <w:rsid w:val="00B613B5"/>
    <w:rsid w:val="00B74F50"/>
    <w:rsid w:val="00B8311D"/>
    <w:rsid w:val="00C21D92"/>
    <w:rsid w:val="00C45ACD"/>
    <w:rsid w:val="00C8050D"/>
    <w:rsid w:val="00CF2014"/>
    <w:rsid w:val="00D0191D"/>
    <w:rsid w:val="00D07607"/>
    <w:rsid w:val="00D20A5E"/>
    <w:rsid w:val="00D43F5A"/>
    <w:rsid w:val="00D73B9C"/>
    <w:rsid w:val="00DC751E"/>
    <w:rsid w:val="00DD28C0"/>
    <w:rsid w:val="00DD714F"/>
    <w:rsid w:val="00E20A3F"/>
    <w:rsid w:val="00E5228E"/>
    <w:rsid w:val="00E6011F"/>
    <w:rsid w:val="00E65E90"/>
    <w:rsid w:val="00E72591"/>
    <w:rsid w:val="00E7413F"/>
    <w:rsid w:val="00E84950"/>
    <w:rsid w:val="00EA47DB"/>
    <w:rsid w:val="00ED0D99"/>
    <w:rsid w:val="00F135C5"/>
    <w:rsid w:val="00F1365B"/>
    <w:rsid w:val="00F25F62"/>
    <w:rsid w:val="00F27510"/>
    <w:rsid w:val="00F55C23"/>
    <w:rsid w:val="00F87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F141"/>
  <w15:docId w15:val="{539C5EDA-C6C3-4B8F-8C1C-25C1C626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575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Bellou Chrisanthi</dc:creator>
  <cp:lastModifiedBy>Georgia</cp:lastModifiedBy>
  <cp:revision>57</cp:revision>
  <cp:lastPrinted>2023-04-25T17:12:00Z</cp:lastPrinted>
  <dcterms:created xsi:type="dcterms:W3CDTF">2018-05-03T08:42:00Z</dcterms:created>
  <dcterms:modified xsi:type="dcterms:W3CDTF">2026-04-30T10:34:00Z</dcterms:modified>
</cp:coreProperties>
</file>