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9699A6" w14:textId="77777777" w:rsidR="00D43F5A" w:rsidRPr="00A14FB0" w:rsidRDefault="00D43F5A">
      <w:pPr>
        <w:rPr>
          <w:rFonts w:asciiTheme="minorHAnsi" w:hAnsiTheme="minorHAnsi" w:cstheme="minorHAnsi"/>
        </w:rPr>
      </w:pPr>
    </w:p>
    <w:tbl>
      <w:tblPr>
        <w:tblStyle w:val="a3"/>
        <w:tblW w:w="10207" w:type="dxa"/>
        <w:tblInd w:w="-176" w:type="dxa"/>
        <w:tblLook w:val="04A0" w:firstRow="1" w:lastRow="0" w:firstColumn="1" w:lastColumn="0" w:noHBand="0" w:noVBand="1"/>
      </w:tblPr>
      <w:tblGrid>
        <w:gridCol w:w="4253"/>
        <w:gridCol w:w="5954"/>
      </w:tblGrid>
      <w:tr w:rsidR="00765752" w:rsidRPr="00A14FB0" w14:paraId="3E65A842" w14:textId="77777777" w:rsidTr="00AB3DA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491324B" w14:textId="77777777" w:rsidR="00503298" w:rsidRPr="00A14FB0" w:rsidRDefault="00503298" w:rsidP="00DC751E">
            <w:pPr>
              <w:jc w:val="left"/>
              <w:rPr>
                <w:rFonts w:asciiTheme="minorHAnsi" w:hAnsiTheme="minorHAnsi" w:cstheme="minorHAnsi"/>
                <w:b/>
              </w:rPr>
            </w:pPr>
          </w:p>
          <w:p w14:paraId="314361E8" w14:textId="7189AA61" w:rsidR="00765752" w:rsidRPr="00EA47DB" w:rsidRDefault="00765752" w:rsidP="00A14FB0">
            <w:pPr>
              <w:jc w:val="center"/>
              <w:rPr>
                <w:rFonts w:asciiTheme="minorHAnsi" w:hAnsiTheme="minorHAnsi" w:cstheme="minorHAnsi"/>
                <w:b/>
                <w:spacing w:val="20"/>
              </w:rPr>
            </w:pPr>
            <w:r w:rsidRPr="00EA47DB">
              <w:rPr>
                <w:rFonts w:asciiTheme="minorHAnsi" w:hAnsiTheme="minorHAnsi" w:cstheme="minorHAnsi"/>
                <w:b/>
                <w:spacing w:val="20"/>
              </w:rPr>
              <w:t>ΑΙ</w:t>
            </w:r>
            <w:r w:rsidR="00C45ACD" w:rsidRPr="00EA47DB">
              <w:rPr>
                <w:rFonts w:asciiTheme="minorHAnsi" w:hAnsiTheme="minorHAnsi" w:cstheme="minorHAnsi"/>
                <w:b/>
                <w:spacing w:val="20"/>
              </w:rPr>
              <w:t>Τ</w:t>
            </w:r>
            <w:r w:rsidRPr="00EA47DB">
              <w:rPr>
                <w:rFonts w:asciiTheme="minorHAnsi" w:hAnsiTheme="minorHAnsi" w:cstheme="minorHAnsi"/>
                <w:b/>
                <w:spacing w:val="20"/>
              </w:rPr>
              <w:t>ΗΣΗ</w:t>
            </w:r>
            <w:r w:rsidR="00E7413F" w:rsidRPr="00EA47DB">
              <w:rPr>
                <w:rFonts w:asciiTheme="minorHAnsi" w:hAnsiTheme="minorHAnsi" w:cstheme="minorHAnsi"/>
                <w:b/>
                <w:spacing w:val="20"/>
              </w:rPr>
              <w:t>/ΔΗΛΩΣΗ</w:t>
            </w:r>
            <w:r w:rsidRPr="00EA47DB">
              <w:rPr>
                <w:rFonts w:asciiTheme="minorHAnsi" w:hAnsiTheme="minorHAnsi" w:cstheme="minorHAnsi"/>
                <w:b/>
                <w:spacing w:val="20"/>
              </w:rPr>
              <w:t xml:space="preserve"> ΥΠΟΨΗΦΙΟΤΗΤΑΣ</w:t>
            </w:r>
          </w:p>
          <w:p w14:paraId="010FC206" w14:textId="77777777" w:rsidR="00765752" w:rsidRPr="00A14FB0" w:rsidRDefault="00765752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54931142" w14:textId="5AF0154A" w:rsidR="00765752" w:rsidRDefault="00765752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476DB157" w14:textId="77777777" w:rsidR="00EA47DB" w:rsidRPr="00A14FB0" w:rsidRDefault="00EA47DB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2909E9D8" w14:textId="77777777" w:rsidR="00765752" w:rsidRPr="00A14FB0" w:rsidRDefault="00765752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7C5CD2BD" w14:textId="77777777" w:rsidR="004E1E0E" w:rsidRPr="00A14FB0" w:rsidRDefault="00765752" w:rsidP="00A14FB0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A14FB0">
              <w:rPr>
                <w:rFonts w:asciiTheme="minorHAnsi" w:hAnsiTheme="minorHAnsi" w:cstheme="minorHAnsi"/>
                <w:b/>
              </w:rPr>
              <w:t>ΘΕΜΑ:</w:t>
            </w:r>
          </w:p>
          <w:p w14:paraId="100DA39C" w14:textId="40FDF7B1" w:rsidR="00765752" w:rsidRPr="00A14FB0" w:rsidRDefault="00765752" w:rsidP="00A14FB0">
            <w:pPr>
              <w:spacing w:line="276" w:lineRule="auto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>Υποψηφιότητα για τη θέση</w:t>
            </w:r>
            <w:r w:rsidR="00503298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ε</w:t>
            </w:r>
            <w:r w:rsidR="004E1E0E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κπροσώπου </w:t>
            </w:r>
            <w:r w:rsidR="001C0ACD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και αναπληρωτή εκπροσώπου </w:t>
            </w:r>
            <w:r w:rsid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της κατηγορίας </w:t>
            </w:r>
            <w:r w:rsidR="00E7413F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>Ε.</w:t>
            </w:r>
            <w:r w:rsidR="002176D4">
              <w:rPr>
                <w:rFonts w:asciiTheme="minorHAnsi" w:hAnsiTheme="minorHAnsi" w:cstheme="minorHAnsi"/>
                <w:i/>
                <w:sz w:val="20"/>
                <w:szCs w:val="20"/>
              </w:rPr>
              <w:t>ΔΙ</w:t>
            </w:r>
            <w:r w:rsidR="00A2280A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>.Π.</w:t>
            </w:r>
            <w:r w:rsidR="00E7413F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στη</w:t>
            </w:r>
            <w:r w:rsidR="001C0ACD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>ν</w:t>
            </w:r>
            <w:r w:rsidR="00E7413F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</w:t>
            </w:r>
            <w:r w:rsidR="001C0ACD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>ΚΟΣΜΗΤΕΙΑ</w:t>
            </w:r>
            <w:r w:rsidR="00E7413F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</w:t>
            </w:r>
            <w:r w:rsidR="001C0ACD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της </w:t>
            </w:r>
            <w:r w:rsidR="00A14FB0"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>Σχολής Κοινωνικών Επιστημών</w:t>
            </w:r>
            <w:r w:rsid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του Πανεπιστημίου Κρήτης</w:t>
            </w:r>
          </w:p>
          <w:p w14:paraId="1BFAF96D" w14:textId="77777777" w:rsidR="00765752" w:rsidRPr="00A14FB0" w:rsidRDefault="00765752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063F900F" w14:textId="77777777" w:rsidR="00765752" w:rsidRPr="00A14FB0" w:rsidRDefault="00765752" w:rsidP="00A14FB0">
            <w:pPr>
              <w:jc w:val="left"/>
              <w:rPr>
                <w:rFonts w:asciiTheme="minorHAnsi" w:hAnsiTheme="minorHAnsi" w:cstheme="minorHAnsi"/>
              </w:rPr>
            </w:pPr>
            <w:r w:rsidRPr="00A14FB0">
              <w:rPr>
                <w:rFonts w:asciiTheme="minorHAnsi" w:hAnsiTheme="minorHAnsi" w:cstheme="minorHAnsi"/>
              </w:rPr>
              <w:t xml:space="preserve">ΟΝΟΜΑΤΕΠΩΝΥΜΟ:  </w:t>
            </w:r>
          </w:p>
          <w:p w14:paraId="4F865189" w14:textId="77777777" w:rsidR="00DD714F" w:rsidRPr="00A14FB0" w:rsidRDefault="00DD714F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6EF2D68C" w14:textId="77777777" w:rsidR="00F55C23" w:rsidRPr="00A14FB0" w:rsidRDefault="00F55C23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751DBAA2" w14:textId="77777777" w:rsidR="00765752" w:rsidRPr="00A14FB0" w:rsidRDefault="00765752" w:rsidP="00A14FB0">
            <w:pPr>
              <w:jc w:val="left"/>
              <w:rPr>
                <w:rFonts w:asciiTheme="minorHAnsi" w:hAnsiTheme="minorHAnsi" w:cstheme="minorHAnsi"/>
              </w:rPr>
            </w:pPr>
            <w:r w:rsidRPr="00A14FB0">
              <w:rPr>
                <w:rFonts w:asciiTheme="minorHAnsi" w:hAnsiTheme="minorHAnsi" w:cstheme="minorHAnsi"/>
              </w:rPr>
              <w:t xml:space="preserve">ΟΝΟΜΑ ΠΑΤΡΟΣ: </w:t>
            </w:r>
          </w:p>
          <w:p w14:paraId="108DC9C6" w14:textId="77777777" w:rsidR="00DD714F" w:rsidRPr="00A14FB0" w:rsidRDefault="00DD714F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65CBCD0A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5685E966" w14:textId="77777777" w:rsidR="00765752" w:rsidRPr="00A14FB0" w:rsidRDefault="00E7413F" w:rsidP="00A14FB0">
            <w:pPr>
              <w:jc w:val="left"/>
              <w:rPr>
                <w:rFonts w:asciiTheme="minorHAnsi" w:hAnsiTheme="minorHAnsi" w:cstheme="minorHAnsi"/>
              </w:rPr>
            </w:pPr>
            <w:r w:rsidRPr="00A14FB0">
              <w:rPr>
                <w:rFonts w:asciiTheme="minorHAnsi" w:hAnsiTheme="minorHAnsi" w:cstheme="minorHAnsi"/>
              </w:rPr>
              <w:t>ΙΔΙΟΤΗΤΑ</w:t>
            </w:r>
            <w:r w:rsidR="00765752" w:rsidRPr="00A14FB0">
              <w:rPr>
                <w:rFonts w:asciiTheme="minorHAnsi" w:hAnsiTheme="minorHAnsi" w:cstheme="minorHAnsi"/>
              </w:rPr>
              <w:t>:</w:t>
            </w:r>
          </w:p>
          <w:p w14:paraId="6A57D60E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46BBB56C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2A2BBE03" w14:textId="54310506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ΑΚΑΔΗΜΑ</w:t>
            </w:r>
            <w:r w:rsidR="00A14FB0">
              <w:rPr>
                <w:rFonts w:asciiTheme="minorHAnsi" w:hAnsiTheme="minorHAnsi" w:cstheme="minorHAnsi"/>
                <w:sz w:val="20"/>
                <w:szCs w:val="20"/>
              </w:rPr>
              <w:t>Ϊ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ΚΗ</w:t>
            </w:r>
            <w:r w:rsidR="006D4E4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25138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ΜΟΝΑΔΑ: </w:t>
            </w:r>
          </w:p>
          <w:p w14:paraId="6B254165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0F4AA466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3D919554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  <w:r w:rsidRPr="00A14FB0">
              <w:rPr>
                <w:rFonts w:asciiTheme="minorHAnsi" w:hAnsiTheme="minorHAnsi" w:cstheme="minorHAnsi"/>
              </w:rPr>
              <w:t>ΤΗΛΕΦΩΝΟ:</w:t>
            </w:r>
          </w:p>
          <w:p w14:paraId="151A7ACE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33E5E8A9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161B5B3C" w14:textId="77777777" w:rsidR="00ED0D99" w:rsidRPr="00A14FB0" w:rsidRDefault="00ED0D99" w:rsidP="00A14FB0">
            <w:pPr>
              <w:jc w:val="left"/>
              <w:rPr>
                <w:rFonts w:asciiTheme="minorHAnsi" w:hAnsiTheme="minorHAnsi" w:cstheme="minorHAnsi"/>
              </w:rPr>
            </w:pPr>
            <w:r w:rsidRPr="00A14FB0">
              <w:rPr>
                <w:rFonts w:asciiTheme="minorHAnsi" w:hAnsiTheme="minorHAnsi" w:cstheme="minorHAnsi"/>
              </w:rPr>
              <w:t>ΗΛΕΚΤΡΟΝΙΚΗ ΔΙΕΥΘΥΝΣΗ:</w:t>
            </w:r>
          </w:p>
          <w:p w14:paraId="3287DD59" w14:textId="77777777" w:rsidR="00DD714F" w:rsidRPr="00A14FB0" w:rsidRDefault="00DD714F" w:rsidP="00A14FB0">
            <w:pPr>
              <w:jc w:val="left"/>
              <w:rPr>
                <w:rFonts w:asciiTheme="minorHAnsi" w:hAnsiTheme="minorHAnsi" w:cstheme="minorHAnsi"/>
              </w:rPr>
            </w:pPr>
          </w:p>
          <w:p w14:paraId="21435CED" w14:textId="77777777" w:rsidR="00F55C23" w:rsidRPr="00A14FB0" w:rsidRDefault="00F55C23" w:rsidP="00DC751E">
            <w:pPr>
              <w:spacing w:line="276" w:lineRule="auto"/>
              <w:jc w:val="left"/>
              <w:rPr>
                <w:rFonts w:asciiTheme="minorHAnsi" w:hAnsiTheme="minorHAnsi" w:cstheme="minorHAnsi"/>
              </w:rPr>
            </w:pPr>
          </w:p>
          <w:p w14:paraId="3050AF6A" w14:textId="62F7CF6A" w:rsidR="00765752" w:rsidRDefault="00765752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57DCF677" w14:textId="77777777" w:rsidR="00A14FB0" w:rsidRPr="00A14FB0" w:rsidRDefault="00A14FB0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22663BA5" w14:textId="6D5A91CB" w:rsidR="00073C3C" w:rsidRPr="00A14FB0" w:rsidRDefault="001C0ACD" w:rsidP="00A14FB0">
            <w:pPr>
              <w:jc w:val="center"/>
              <w:rPr>
                <w:rFonts w:asciiTheme="minorHAnsi" w:hAnsiTheme="minorHAnsi" w:cstheme="minorHAnsi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Ρέθυμνο, </w:t>
            </w:r>
            <w:r w:rsidR="00A14FB0">
              <w:rPr>
                <w:rFonts w:asciiTheme="minorHAnsi" w:hAnsiTheme="minorHAnsi" w:cstheme="minorHAnsi"/>
                <w:sz w:val="20"/>
                <w:szCs w:val="20"/>
              </w:rPr>
              <w:t xml:space="preserve">___ /____ / 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202</w:t>
            </w:r>
            <w:r w:rsidR="00AE7D6A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  <w:p w14:paraId="470ADD04" w14:textId="77777777" w:rsidR="00503298" w:rsidRPr="00A14FB0" w:rsidRDefault="00503298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06CDC583" w14:textId="77777777" w:rsidR="00503298" w:rsidRPr="00A14FB0" w:rsidRDefault="00503298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1F1EEB03" w14:textId="77777777" w:rsidR="00503298" w:rsidRPr="00A14FB0" w:rsidRDefault="00503298" w:rsidP="00DC751E">
            <w:pPr>
              <w:jc w:val="left"/>
              <w:rPr>
                <w:rFonts w:asciiTheme="minorHAnsi" w:hAnsiTheme="minorHAnsi" w:cstheme="minorHAnsi"/>
              </w:rPr>
            </w:pPr>
          </w:p>
          <w:p w14:paraId="002AA351" w14:textId="77777777" w:rsidR="00503298" w:rsidRPr="00A14FB0" w:rsidRDefault="00503298" w:rsidP="00073C3C">
            <w:pPr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</w:p>
          <w:p w14:paraId="7EC80A00" w14:textId="77777777" w:rsidR="00503298" w:rsidRPr="00A14FB0" w:rsidRDefault="00503298" w:rsidP="00073C3C">
            <w:pPr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</w:p>
          <w:p w14:paraId="3AFE95BD" w14:textId="373C75FC" w:rsidR="00C8050D" w:rsidRPr="00A14FB0" w:rsidRDefault="00073C3C" w:rsidP="00C8050D">
            <w:pPr>
              <w:pStyle w:val="a4"/>
              <w:numPr>
                <w:ilvl w:val="0"/>
                <w:numId w:val="1"/>
              </w:numPr>
              <w:ind w:left="0" w:hanging="249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53C3451B" w14:textId="77777777" w:rsidR="00503298" w:rsidRPr="00A14FB0" w:rsidRDefault="00503298" w:rsidP="00765752">
            <w:pPr>
              <w:rPr>
                <w:rFonts w:asciiTheme="minorHAnsi" w:hAnsiTheme="minorHAnsi" w:cstheme="minorHAnsi"/>
                <w:b/>
              </w:rPr>
            </w:pPr>
          </w:p>
          <w:p w14:paraId="5E15929E" w14:textId="4A6F3C68" w:rsidR="00765752" w:rsidRPr="00A14FB0" w:rsidRDefault="00E7413F" w:rsidP="00765752">
            <w:pPr>
              <w:rPr>
                <w:rFonts w:asciiTheme="minorHAnsi" w:hAnsiTheme="minorHAnsi" w:cstheme="minorHAnsi"/>
                <w:b/>
              </w:rPr>
            </w:pPr>
            <w:r w:rsidRPr="00A14FB0">
              <w:rPr>
                <w:rFonts w:asciiTheme="minorHAnsi" w:hAnsiTheme="minorHAnsi" w:cstheme="minorHAnsi"/>
                <w:b/>
              </w:rPr>
              <w:t>Π</w:t>
            </w:r>
            <w:r w:rsidR="00DC751E" w:rsidRPr="00A14FB0">
              <w:rPr>
                <w:rFonts w:asciiTheme="minorHAnsi" w:hAnsiTheme="minorHAnsi" w:cstheme="minorHAnsi"/>
                <w:b/>
              </w:rPr>
              <w:t xml:space="preserve"> </w:t>
            </w:r>
            <w:r w:rsidRPr="00A14FB0">
              <w:rPr>
                <w:rFonts w:asciiTheme="minorHAnsi" w:hAnsiTheme="minorHAnsi" w:cstheme="minorHAnsi"/>
                <w:b/>
              </w:rPr>
              <w:t>Ρ</w:t>
            </w:r>
            <w:r w:rsidR="00DC751E" w:rsidRPr="00A14FB0">
              <w:rPr>
                <w:rFonts w:asciiTheme="minorHAnsi" w:hAnsiTheme="minorHAnsi" w:cstheme="minorHAnsi"/>
                <w:b/>
              </w:rPr>
              <w:t xml:space="preserve"> </w:t>
            </w:r>
            <w:r w:rsidRPr="00A14FB0">
              <w:rPr>
                <w:rFonts w:asciiTheme="minorHAnsi" w:hAnsiTheme="minorHAnsi" w:cstheme="minorHAnsi"/>
                <w:b/>
              </w:rPr>
              <w:t>Ο</w:t>
            </w:r>
            <w:r w:rsidR="00DC751E" w:rsidRPr="00A14FB0">
              <w:rPr>
                <w:rFonts w:asciiTheme="minorHAnsi" w:hAnsiTheme="minorHAnsi" w:cstheme="minorHAnsi"/>
                <w:b/>
              </w:rPr>
              <w:t xml:space="preserve"> </w:t>
            </w:r>
            <w:r w:rsidRPr="00A14FB0">
              <w:rPr>
                <w:rFonts w:asciiTheme="minorHAnsi" w:hAnsiTheme="minorHAnsi" w:cstheme="minorHAnsi"/>
                <w:b/>
              </w:rPr>
              <w:t>Σ</w:t>
            </w:r>
            <w:r w:rsidR="00DC751E" w:rsidRPr="00A14FB0">
              <w:rPr>
                <w:rFonts w:asciiTheme="minorHAnsi" w:hAnsiTheme="minorHAnsi" w:cstheme="minorHAnsi"/>
                <w:b/>
              </w:rPr>
              <w:t>:</w:t>
            </w:r>
          </w:p>
          <w:p w14:paraId="609291B3" w14:textId="59939CC3" w:rsidR="00A2280A" w:rsidRPr="00A14FB0" w:rsidRDefault="00A2280A" w:rsidP="00051212">
            <w:pPr>
              <w:spacing w:line="276" w:lineRule="auto"/>
              <w:ind w:left="1590" w:hanging="1590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Τον </w:t>
            </w:r>
            <w:r w:rsidR="001C0ACD" w:rsidRPr="00A14FB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Κοσμήτορα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της </w:t>
            </w:r>
            <w:r w:rsidR="001C0ACD" w:rsidRPr="00051212">
              <w:rPr>
                <w:rFonts w:asciiTheme="minorHAnsi" w:hAnsiTheme="minorHAnsi" w:cstheme="minorHAnsi"/>
                <w:i/>
                <w:sz w:val="20"/>
                <w:szCs w:val="20"/>
              </w:rPr>
              <w:t>Σχολής Κοινωνικών Επιστημών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, Καθηγητή Πρώτης Βαθμίδας, κ</w:t>
            </w:r>
            <w:r w:rsidR="0005121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E7D6A">
              <w:rPr>
                <w:rFonts w:asciiTheme="minorHAnsi" w:hAnsiTheme="minorHAnsi" w:cstheme="minorHAnsi"/>
                <w:sz w:val="20"/>
                <w:szCs w:val="20"/>
              </w:rPr>
              <w:t>Νικόλαο Βαφέα</w:t>
            </w:r>
          </w:p>
          <w:p w14:paraId="734C6850" w14:textId="77777777" w:rsidR="00765752" w:rsidRPr="00F27510" w:rsidRDefault="00765752" w:rsidP="0076575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54ACB68" w14:textId="77777777" w:rsidR="00765752" w:rsidRPr="00F27510" w:rsidRDefault="00765752" w:rsidP="0076575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B46C4A7" w14:textId="77777777" w:rsidR="00B74F50" w:rsidRPr="00A14FB0" w:rsidRDefault="00B74F50" w:rsidP="00765752">
            <w:pPr>
              <w:rPr>
                <w:rFonts w:asciiTheme="minorHAnsi" w:hAnsiTheme="minorHAnsi" w:cstheme="minorHAnsi"/>
              </w:rPr>
            </w:pPr>
          </w:p>
          <w:p w14:paraId="7F2ADA18" w14:textId="65550B5F" w:rsidR="001C0ACD" w:rsidRPr="00A14FB0" w:rsidRDefault="00DC751E" w:rsidP="001C0ACD">
            <w:pPr>
              <w:spacing w:line="48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Με την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παρούσα 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αίτησή μου</w:t>
            </w:r>
            <w:r w:rsidR="00A14FB0" w:rsidRPr="00A14FB0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δηλώνω υποψηφιότητα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στις εκλογές 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για την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>εκπροσώπηση</w:t>
            </w:r>
            <w:r w:rsidR="00CF2014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του </w:t>
            </w:r>
            <w:r w:rsidR="00592C42">
              <w:rPr>
                <w:rFonts w:asciiTheme="minorHAnsi" w:hAnsiTheme="minorHAnsi" w:cstheme="minorHAnsi"/>
                <w:sz w:val="20"/>
                <w:szCs w:val="20"/>
              </w:rPr>
              <w:t>Εργαστηριακού Διδακτικού</w:t>
            </w:r>
            <w:r w:rsidR="001C0ACD" w:rsidRPr="00EA47DB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Προσωπικού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14FB0" w:rsidRPr="00A14FB0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CF2014" w:rsidRPr="00A14FB0">
              <w:rPr>
                <w:rFonts w:asciiTheme="minorHAnsi" w:hAnsiTheme="minorHAnsi" w:cstheme="minorHAnsi"/>
                <w:sz w:val="20"/>
                <w:szCs w:val="20"/>
              </w:rPr>
              <w:t>Ε.</w:t>
            </w:r>
            <w:r w:rsidR="002176D4">
              <w:rPr>
                <w:rFonts w:asciiTheme="minorHAnsi" w:hAnsiTheme="minorHAnsi" w:cstheme="minorHAnsi"/>
                <w:sz w:val="20"/>
                <w:szCs w:val="20"/>
              </w:rPr>
              <w:t>ΔΙ</w:t>
            </w:r>
            <w:r w:rsidR="00A2280A" w:rsidRPr="00A14FB0">
              <w:rPr>
                <w:rFonts w:asciiTheme="minorHAnsi" w:hAnsiTheme="minorHAnsi" w:cstheme="minorHAnsi"/>
                <w:sz w:val="20"/>
                <w:szCs w:val="20"/>
              </w:rPr>
              <w:t>.Π.</w:t>
            </w:r>
            <w:r w:rsidR="00A14FB0" w:rsidRPr="00A14FB0">
              <w:rPr>
                <w:rFonts w:asciiTheme="minorHAnsi" w:hAnsiTheme="minorHAnsi" w:cstheme="minorHAnsi"/>
                <w:sz w:val="20"/>
                <w:szCs w:val="20"/>
              </w:rPr>
              <w:t>)</w:t>
            </w:r>
            <w:r w:rsidR="00CF2014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στη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>ν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C0ACD" w:rsidRPr="00EA47DB">
              <w:rPr>
                <w:rFonts w:asciiTheme="minorHAnsi" w:hAnsiTheme="minorHAnsi" w:cstheme="minorHAnsi"/>
                <w:i/>
                <w:sz w:val="20"/>
                <w:szCs w:val="20"/>
              </w:rPr>
              <w:t>ΚΟΣΜΗΤΕΙΑ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της </w:t>
            </w:r>
            <w:r w:rsidR="001C0ACD" w:rsidRPr="00EA47DB">
              <w:rPr>
                <w:rFonts w:asciiTheme="minorHAnsi" w:hAnsiTheme="minorHAnsi" w:cstheme="minorHAnsi"/>
                <w:i/>
                <w:sz w:val="20"/>
                <w:szCs w:val="20"/>
              </w:rPr>
              <w:t>Σχολής</w:t>
            </w:r>
            <w:r w:rsidR="00A14FB0" w:rsidRPr="00EA47DB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Κοινωνικών Επιστημών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>, γνωρίζοντας</w:t>
            </w:r>
            <w:r w:rsidR="00073C3C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τις προϋποθέσεις που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>ορίζει το άρθρο</w:t>
            </w:r>
            <w:r w:rsidR="00073C3C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2280A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41 του ν. 4957/2022 </w:t>
            </w:r>
            <w:bookmarkStart w:id="0" w:name="_Hlk133339087"/>
            <w:r w:rsidR="00A14FB0" w:rsidRPr="00A14FB0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A2280A" w:rsidRPr="00A14FB0">
              <w:rPr>
                <w:rFonts w:asciiTheme="minorHAnsi" w:hAnsiTheme="minorHAnsi" w:cstheme="minorHAnsi"/>
                <w:sz w:val="20"/>
                <w:szCs w:val="20"/>
              </w:rPr>
              <w:t>σε συνδυασμό με την υπό στοιχεία 123024/Ζ1/07.10.2022</w:t>
            </w:r>
            <w:r w:rsidR="00A2280A" w:rsidRPr="00A14FB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="001C0ACD" w:rsidRPr="00A14FB0">
              <w:rPr>
                <w:rFonts w:asciiTheme="minorHAnsi" w:hAnsiTheme="minorHAnsi" w:cstheme="minorHAnsi"/>
                <w:bCs/>
                <w:sz w:val="20"/>
                <w:szCs w:val="20"/>
              </w:rPr>
              <w:t>Κ</w:t>
            </w:r>
            <w:r w:rsidR="00A2280A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οινή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>Υ</w:t>
            </w:r>
            <w:r w:rsidR="00A2280A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πουργική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>Α</w:t>
            </w:r>
            <w:r w:rsidR="00A2280A" w:rsidRPr="00A14FB0">
              <w:rPr>
                <w:rFonts w:asciiTheme="minorHAnsi" w:hAnsiTheme="minorHAnsi" w:cstheme="minorHAnsi"/>
                <w:sz w:val="20"/>
                <w:szCs w:val="20"/>
              </w:rPr>
              <w:t>πόφαση</w:t>
            </w:r>
            <w:r w:rsidR="00A14FB0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>)</w:t>
            </w:r>
            <w:r w:rsidR="001C0ACD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 xml:space="preserve"> </w:t>
            </w:r>
            <w:r w:rsidR="00A2280A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 xml:space="preserve"> και </w:t>
            </w:r>
            <w:r w:rsidR="001C0ACD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>η</w:t>
            </w:r>
            <w:r w:rsidR="00A2280A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 xml:space="preserve"> υπ</w:t>
            </w:r>
            <w:r w:rsidR="001C0ACD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 xml:space="preserve">’ </w:t>
            </w:r>
            <w:proofErr w:type="spellStart"/>
            <w:r w:rsidR="00A2280A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>αρ</w:t>
            </w:r>
            <w:bookmarkEnd w:id="0"/>
            <w:r w:rsidR="001C0ACD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>ιθμ</w:t>
            </w:r>
            <w:proofErr w:type="spellEnd"/>
            <w:r w:rsidR="001C0ACD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 xml:space="preserve">. </w:t>
            </w:r>
            <w:r w:rsidR="003F7B68" w:rsidRPr="003F7B68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>9284/30-4-2026</w:t>
            </w:r>
            <w:bookmarkStart w:id="1" w:name="_GoBack"/>
            <w:bookmarkEnd w:id="1"/>
            <w:r w:rsidR="00051212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 xml:space="preserve"> </w:t>
            </w:r>
            <w:r w:rsidR="001C0ACD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>Π</w:t>
            </w:r>
            <w:r w:rsidR="00A2280A" w:rsidRPr="00A14FB0">
              <w:rPr>
                <w:rFonts w:asciiTheme="minorHAnsi" w:hAnsiTheme="minorHAnsi" w:cstheme="minorHAnsi"/>
                <w:color w:val="231F20"/>
                <w:w w:val="105"/>
                <w:sz w:val="20"/>
                <w:szCs w:val="20"/>
              </w:rPr>
              <w:t xml:space="preserve">ροκήρυξη </w:t>
            </w:r>
            <w:r w:rsidR="00ED0D99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διενέργειας </w:t>
            </w:r>
            <w:r w:rsidR="00CF2014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εκλογών για την 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>ανάδειξη εκπροσώπου και αναπληρωτή εκπροσώπου Ε.</w:t>
            </w:r>
            <w:r w:rsidR="002176D4">
              <w:rPr>
                <w:rFonts w:asciiTheme="minorHAnsi" w:hAnsiTheme="minorHAnsi" w:cstheme="minorHAnsi"/>
                <w:sz w:val="20"/>
                <w:szCs w:val="20"/>
              </w:rPr>
              <w:t>ΔΙ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.Π. στην </w:t>
            </w:r>
            <w:r w:rsidR="001C0ACD" w:rsidRPr="00EA47DB">
              <w:rPr>
                <w:rFonts w:asciiTheme="minorHAnsi" w:hAnsiTheme="minorHAnsi" w:cstheme="minorHAnsi"/>
                <w:i/>
                <w:sz w:val="20"/>
                <w:szCs w:val="20"/>
              </w:rPr>
              <w:t>Κοσμητεία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της </w:t>
            </w:r>
            <w:r w:rsidR="001C0ACD" w:rsidRPr="00EA47DB">
              <w:rPr>
                <w:rFonts w:asciiTheme="minorHAnsi" w:hAnsiTheme="minorHAnsi" w:cstheme="minorHAnsi"/>
                <w:i/>
                <w:sz w:val="20"/>
                <w:szCs w:val="20"/>
              </w:rPr>
              <w:t>Σχολής Κοινωνικών Επιστημών</w:t>
            </w:r>
            <w:r w:rsidR="001C0ACD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14FB0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του </w:t>
            </w:r>
            <w:r w:rsidR="00A14FB0" w:rsidRPr="00EA47DB">
              <w:rPr>
                <w:rFonts w:asciiTheme="minorHAnsi" w:hAnsiTheme="minorHAnsi" w:cstheme="minorHAnsi"/>
                <w:i/>
                <w:sz w:val="20"/>
                <w:szCs w:val="20"/>
              </w:rPr>
              <w:t>Πανεπιστημίου Κρήτης</w:t>
            </w:r>
            <w:r w:rsidR="00A14FB0" w:rsidRPr="00A14FB0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2E845072" w14:textId="4FCE8364" w:rsidR="00765752" w:rsidRPr="00777C9F" w:rsidRDefault="001C0ACD" w:rsidP="001C0ACD">
            <w:pPr>
              <w:spacing w:line="480" w:lineRule="auto"/>
              <w:rPr>
                <w:rFonts w:asciiTheme="minorHAnsi" w:hAnsiTheme="minorHAnsi" w:cstheme="minorHAnsi"/>
                <w:sz w:val="32"/>
                <w:szCs w:val="32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2E7BEB1F" w14:textId="77777777" w:rsidR="00A14FB0" w:rsidRPr="00777C9F" w:rsidRDefault="00A14FB0" w:rsidP="00A14FB0">
            <w:pPr>
              <w:rPr>
                <w:rFonts w:asciiTheme="minorHAnsi" w:hAnsiTheme="minorHAnsi" w:cstheme="minorHAnsi"/>
                <w:i/>
                <w:sz w:val="32"/>
                <w:szCs w:val="32"/>
              </w:rPr>
            </w:pPr>
          </w:p>
          <w:p w14:paraId="6CF81625" w14:textId="77777777" w:rsidR="00A14FB0" w:rsidRDefault="00A14FB0" w:rsidP="00C8050D">
            <w:pPr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  <w:p w14:paraId="502CCBE6" w14:textId="77777777" w:rsidR="00A14FB0" w:rsidRDefault="00A14FB0" w:rsidP="00C8050D">
            <w:pPr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  <w:p w14:paraId="21C75B76" w14:textId="047679D6" w:rsidR="00B8311D" w:rsidRPr="00A14FB0" w:rsidRDefault="00C8050D" w:rsidP="00C8050D">
            <w:pPr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Με εκτίμηση, </w:t>
            </w:r>
          </w:p>
          <w:p w14:paraId="780C7BD4" w14:textId="77777777" w:rsidR="00B8311D" w:rsidRPr="00A14FB0" w:rsidRDefault="00B8311D" w:rsidP="00ED0D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Ο αιτών</w:t>
            </w:r>
            <w:r w:rsidR="00975144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="00975144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Η αιτούσα</w:t>
            </w:r>
          </w:p>
          <w:p w14:paraId="11F77C8A" w14:textId="77777777" w:rsidR="00765752" w:rsidRPr="00A14FB0" w:rsidRDefault="00765752" w:rsidP="0076575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E716BCF" w14:textId="77777777" w:rsidR="00ED0D99" w:rsidRPr="00A14FB0" w:rsidRDefault="00ED0D99" w:rsidP="0076575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799DAFC" w14:textId="6197297E" w:rsidR="00765752" w:rsidRDefault="00765752">
            <w:pPr>
              <w:rPr>
                <w:rFonts w:asciiTheme="minorHAnsi" w:hAnsiTheme="minorHAnsi" w:cstheme="minorHAnsi"/>
                <w:i/>
                <w:sz w:val="16"/>
                <w:szCs w:val="16"/>
              </w:rPr>
            </w:pPr>
          </w:p>
          <w:p w14:paraId="7F1FB909" w14:textId="7F0A8E8B" w:rsidR="00A14FB0" w:rsidRDefault="00A14FB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30B6980" w14:textId="77777777" w:rsidR="00A14FB0" w:rsidRPr="00A14FB0" w:rsidRDefault="00A14FB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472BAC8" w14:textId="77777777" w:rsidR="00765752" w:rsidRPr="00A14FB0" w:rsidRDefault="0076575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0745E33" w14:textId="77777777" w:rsidR="00765752" w:rsidRPr="00A14FB0" w:rsidRDefault="00ED0D99" w:rsidP="00ED0D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Ιδιότητα</w:t>
            </w:r>
          </w:p>
          <w:p w14:paraId="6B4EB8AB" w14:textId="77777777" w:rsidR="00ED0D99" w:rsidRPr="00A14FB0" w:rsidRDefault="00ED0D99" w:rsidP="00ED0D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Pr="00A14FB0">
              <w:rPr>
                <w:rFonts w:asciiTheme="minorHAnsi" w:hAnsiTheme="minorHAnsi" w:cstheme="minorHAnsi"/>
                <w:i/>
                <w:sz w:val="20"/>
                <w:szCs w:val="20"/>
              </w:rPr>
              <w:t>Ονοματεπώνυμο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  <w:p w14:paraId="460F78C6" w14:textId="77777777" w:rsidR="00765752" w:rsidRPr="00A14FB0" w:rsidRDefault="00765752" w:rsidP="00B8311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A99191F" w14:textId="77777777" w:rsidR="00975321" w:rsidRPr="00A14FB0" w:rsidRDefault="00975321" w:rsidP="00B8311D">
            <w:pPr>
              <w:rPr>
                <w:rFonts w:asciiTheme="minorHAnsi" w:hAnsiTheme="minorHAnsi" w:cstheme="minorHAnsi"/>
              </w:rPr>
            </w:pPr>
          </w:p>
        </w:tc>
      </w:tr>
      <w:tr w:rsidR="00765752" w:rsidRPr="00A14FB0" w14:paraId="4A638855" w14:textId="77777777" w:rsidTr="00AB3DA7">
        <w:trPr>
          <w:trHeight w:val="260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D2A3964" w14:textId="40088D48" w:rsidR="00A14FB0" w:rsidRPr="00AB3DA7" w:rsidRDefault="00073C3C" w:rsidP="001C0ACD">
            <w:pPr>
              <w:rPr>
                <w:rFonts w:asciiTheme="minorHAnsi" w:hAnsiTheme="minorHAnsi" w:cstheme="minorHAnsi"/>
              </w:rPr>
            </w:pPr>
            <w:r w:rsidRPr="00A14FB0">
              <w:rPr>
                <w:rFonts w:asciiTheme="minorHAnsi" w:hAnsiTheme="minorHAnsi" w:cstheme="minorHAnsi"/>
              </w:rPr>
              <w:t xml:space="preserve"> </w:t>
            </w:r>
          </w:p>
          <w:p w14:paraId="2E13E116" w14:textId="77777777" w:rsidR="00EA47DB" w:rsidRDefault="00EA47DB" w:rsidP="001C0ACD">
            <w:pPr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</w:p>
          <w:p w14:paraId="258722F5" w14:textId="325976AB" w:rsidR="001C0ACD" w:rsidRPr="00A14FB0" w:rsidRDefault="001C0ACD" w:rsidP="00EA47DB">
            <w:pPr>
              <w:spacing w:after="120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Συνημμένα σας υποβάλλω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14:paraId="6094A319" w14:textId="64CA398B" w:rsidR="00A14FB0" w:rsidRDefault="001C0ACD" w:rsidP="00EA47DB">
            <w:pPr>
              <w:spacing w:after="120"/>
              <w:ind w:left="321" w:hanging="321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b/>
                <w:sz w:val="20"/>
                <w:szCs w:val="20"/>
              </w:rPr>
              <w:t>(α)</w:t>
            </w:r>
            <w:r w:rsidR="00A14FB0" w:rsidRPr="00A14FB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Υπεύθυνη Δήλωση (Ν.1599/1986) ότι δεν συντρέχουν στο πρόσωπό μου κωλύματα εκλογιμότητας για τη</w:t>
            </w:r>
            <w:r w:rsidR="00A14FB0">
              <w:rPr>
                <w:rFonts w:asciiTheme="minorHAnsi" w:hAnsiTheme="minorHAnsi" w:cstheme="minorHAnsi"/>
                <w:sz w:val="20"/>
                <w:szCs w:val="20"/>
              </w:rPr>
              <w:t>ν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ως άνω</w:t>
            </w:r>
            <w:r w:rsidR="00A14FB0" w:rsidRPr="00A14FB0">
              <w:rPr>
                <w:rFonts w:asciiTheme="minorHAnsi" w:hAnsiTheme="minorHAnsi" w:cstheme="minorHAnsi"/>
                <w:sz w:val="20"/>
                <w:szCs w:val="20"/>
              </w:rPr>
              <w:t xml:space="preserve"> θέση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, βάσει των ισχυουσών διατάξεων του Νόμου.</w:t>
            </w:r>
          </w:p>
          <w:p w14:paraId="671AFC2F" w14:textId="3D0E6A61" w:rsidR="00765752" w:rsidRPr="00A14FB0" w:rsidRDefault="001C0ACD" w:rsidP="00A14FB0">
            <w:pPr>
              <w:ind w:left="321" w:hanging="321"/>
              <w:rPr>
                <w:rFonts w:asciiTheme="minorHAnsi" w:hAnsiTheme="minorHAnsi" w:cstheme="minorHAnsi"/>
                <w:sz w:val="20"/>
                <w:szCs w:val="20"/>
              </w:rPr>
            </w:pPr>
            <w:r w:rsidRPr="00A14FB0">
              <w:rPr>
                <w:rFonts w:asciiTheme="minorHAnsi" w:hAnsiTheme="minorHAnsi" w:cstheme="minorHAnsi"/>
                <w:b/>
                <w:sz w:val="20"/>
                <w:szCs w:val="20"/>
              </w:rPr>
              <w:t>(β)</w:t>
            </w:r>
            <w:r w:rsidR="00A14FB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A14FB0">
              <w:rPr>
                <w:rFonts w:asciiTheme="minorHAnsi" w:hAnsiTheme="minorHAnsi" w:cstheme="minorHAnsi"/>
                <w:sz w:val="20"/>
                <w:szCs w:val="20"/>
              </w:rPr>
              <w:t>Έντυπο ενημέρωσης για τα Προσωπικά Δεδομένα</w:t>
            </w:r>
            <w:r w:rsidR="00A14FB0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114976E9" w14:textId="77777777" w:rsidR="00765752" w:rsidRPr="00A14FB0" w:rsidRDefault="0076575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7720DDA" w14:textId="77777777" w:rsidR="00765752" w:rsidRPr="00A14FB0" w:rsidRDefault="00765752" w:rsidP="00EA47DB">
      <w:pPr>
        <w:ind w:right="43"/>
        <w:rPr>
          <w:rFonts w:asciiTheme="minorHAnsi" w:hAnsiTheme="minorHAnsi" w:cstheme="minorHAnsi"/>
        </w:rPr>
      </w:pPr>
    </w:p>
    <w:sectPr w:rsidR="00765752" w:rsidRPr="00A14FB0" w:rsidSect="00EA47DB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93D28"/>
    <w:multiLevelType w:val="hybridMultilevel"/>
    <w:tmpl w:val="E078033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B7A03"/>
    <w:multiLevelType w:val="hybridMultilevel"/>
    <w:tmpl w:val="4F44762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981875"/>
    <w:multiLevelType w:val="hybridMultilevel"/>
    <w:tmpl w:val="E71264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B2C69"/>
    <w:rsid w:val="00046125"/>
    <w:rsid w:val="00051212"/>
    <w:rsid w:val="00073C3C"/>
    <w:rsid w:val="000F2D8E"/>
    <w:rsid w:val="001812DA"/>
    <w:rsid w:val="001B1430"/>
    <w:rsid w:val="001C0ACD"/>
    <w:rsid w:val="001C3318"/>
    <w:rsid w:val="002176D4"/>
    <w:rsid w:val="002563DF"/>
    <w:rsid w:val="00365F86"/>
    <w:rsid w:val="003C6A10"/>
    <w:rsid w:val="003F7B68"/>
    <w:rsid w:val="004049EE"/>
    <w:rsid w:val="004137DD"/>
    <w:rsid w:val="0042657C"/>
    <w:rsid w:val="00430B26"/>
    <w:rsid w:val="004C05B8"/>
    <w:rsid w:val="004E1E0E"/>
    <w:rsid w:val="005007B1"/>
    <w:rsid w:val="00503298"/>
    <w:rsid w:val="00592C42"/>
    <w:rsid w:val="005B2C69"/>
    <w:rsid w:val="00664989"/>
    <w:rsid w:val="00677DA8"/>
    <w:rsid w:val="006D4E4D"/>
    <w:rsid w:val="007218FF"/>
    <w:rsid w:val="00727E39"/>
    <w:rsid w:val="00760F8C"/>
    <w:rsid w:val="00765752"/>
    <w:rsid w:val="00777C9F"/>
    <w:rsid w:val="00784983"/>
    <w:rsid w:val="0087402C"/>
    <w:rsid w:val="008D783C"/>
    <w:rsid w:val="00975144"/>
    <w:rsid w:val="00975321"/>
    <w:rsid w:val="00975C59"/>
    <w:rsid w:val="009762D8"/>
    <w:rsid w:val="009A2D8C"/>
    <w:rsid w:val="009E64B7"/>
    <w:rsid w:val="009F1518"/>
    <w:rsid w:val="00A14FB0"/>
    <w:rsid w:val="00A2280A"/>
    <w:rsid w:val="00A25138"/>
    <w:rsid w:val="00AB3DA7"/>
    <w:rsid w:val="00AE7D6A"/>
    <w:rsid w:val="00B32003"/>
    <w:rsid w:val="00B568CE"/>
    <w:rsid w:val="00B613B5"/>
    <w:rsid w:val="00B74F50"/>
    <w:rsid w:val="00B8311D"/>
    <w:rsid w:val="00C21D92"/>
    <w:rsid w:val="00C45ACD"/>
    <w:rsid w:val="00C8050D"/>
    <w:rsid w:val="00CF2014"/>
    <w:rsid w:val="00D0191D"/>
    <w:rsid w:val="00D07607"/>
    <w:rsid w:val="00D20A5E"/>
    <w:rsid w:val="00D43F5A"/>
    <w:rsid w:val="00D73B9C"/>
    <w:rsid w:val="00DC751E"/>
    <w:rsid w:val="00DD28C0"/>
    <w:rsid w:val="00DD714F"/>
    <w:rsid w:val="00E20A3F"/>
    <w:rsid w:val="00E5228E"/>
    <w:rsid w:val="00E6011F"/>
    <w:rsid w:val="00E65E90"/>
    <w:rsid w:val="00E72591"/>
    <w:rsid w:val="00E7413F"/>
    <w:rsid w:val="00E84950"/>
    <w:rsid w:val="00EA47DB"/>
    <w:rsid w:val="00ED0D99"/>
    <w:rsid w:val="00F135C5"/>
    <w:rsid w:val="00F1365B"/>
    <w:rsid w:val="00F25F62"/>
    <w:rsid w:val="00F27510"/>
    <w:rsid w:val="00F55C23"/>
    <w:rsid w:val="00F879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AF141"/>
  <w15:docId w15:val="{539C5EDA-C6C3-4B8F-8C1C-25C1C6265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5752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5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57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199</Words>
  <Characters>1076</Characters>
  <Application>Microsoft Office Word</Application>
  <DocSecurity>0</DocSecurity>
  <Lines>8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Bellou Chrisanthi</dc:creator>
  <cp:lastModifiedBy>Georgia</cp:lastModifiedBy>
  <cp:revision>57</cp:revision>
  <cp:lastPrinted>2023-04-25T17:12:00Z</cp:lastPrinted>
  <dcterms:created xsi:type="dcterms:W3CDTF">2018-05-03T08:42:00Z</dcterms:created>
  <dcterms:modified xsi:type="dcterms:W3CDTF">2026-04-30T11:10:00Z</dcterms:modified>
</cp:coreProperties>
</file>