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8"/>
        <w:gridCol w:w="5103"/>
      </w:tblGrid>
      <w:tr w:rsidR="004203AC" w:rsidRPr="0035375F" w14:paraId="2C439DAF" w14:textId="77777777" w:rsidTr="00A77E03">
        <w:tc>
          <w:tcPr>
            <w:tcW w:w="10211" w:type="dxa"/>
            <w:gridSpan w:val="2"/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0030CB95">
                  <wp:extent cx="6344920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492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0F7B2F">
        <w:tc>
          <w:tcPr>
            <w:tcW w:w="5108" w:type="dxa"/>
          </w:tcPr>
          <w:p w14:paraId="2E914FFF" w14:textId="77777777" w:rsidR="00C152C7" w:rsidRDefault="00C152C7" w:rsidP="00765F7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bookmarkStart w:id="0" w:name="_Hlk164184895"/>
          </w:p>
          <w:p w14:paraId="6D5A6348" w14:textId="07AA627F" w:rsidR="00765F77" w:rsidRDefault="00765F77" w:rsidP="00765F77">
            <w:pPr>
              <w:rPr>
                <w:b/>
              </w:rPr>
            </w:pPr>
            <w:r w:rsidRPr="00ED0D99">
              <w:rPr>
                <w:b/>
              </w:rPr>
              <w:t>Α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Ι</w:t>
            </w:r>
            <w:r>
              <w:rPr>
                <w:b/>
              </w:rPr>
              <w:t xml:space="preserve"> Τ </w:t>
            </w:r>
            <w:r w:rsidRPr="00ED0D99">
              <w:rPr>
                <w:b/>
              </w:rPr>
              <w:t>Η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Σ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 xml:space="preserve">Η </w:t>
            </w:r>
          </w:p>
          <w:p w14:paraId="4A7C3462" w14:textId="3F9FAF27" w:rsidR="00D12605" w:rsidRPr="0035375F" w:rsidRDefault="00765F77" w:rsidP="00765F7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0D99">
              <w:rPr>
                <w:b/>
              </w:rPr>
              <w:t xml:space="preserve">ΥΠΟΨΗΦΙΟΤΗΤΑΣ </w:t>
            </w:r>
            <w:r w:rsidRPr="00ED0D99">
              <w:rPr>
                <w:b/>
              </w:rPr>
              <w:tab/>
            </w:r>
          </w:p>
          <w:p w14:paraId="19F267C0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382E38E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F6077E8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</w:tcPr>
          <w:p w14:paraId="54A7A858" w14:textId="77777777" w:rsidR="00C152C7" w:rsidRDefault="00C152C7" w:rsidP="00765F77">
            <w:pPr>
              <w:rPr>
                <w:b/>
              </w:rPr>
            </w:pPr>
          </w:p>
          <w:p w14:paraId="663588B9" w14:textId="17B6A369" w:rsidR="00765F77" w:rsidRPr="007B2247" w:rsidRDefault="00765F77" w:rsidP="00765F77">
            <w:pPr>
              <w:rPr>
                <w:rFonts w:ascii="Calibri" w:hAnsi="Calibri" w:cs="Calibri"/>
                <w:b/>
              </w:rPr>
            </w:pPr>
            <w:r w:rsidRPr="007B2247">
              <w:rPr>
                <w:rFonts w:ascii="Calibri" w:hAnsi="Calibri" w:cs="Calibri"/>
                <w:b/>
              </w:rPr>
              <w:t>Π Ρ Ο Σ:</w:t>
            </w:r>
          </w:p>
          <w:p w14:paraId="25FB5680" w14:textId="77777777" w:rsidR="00292F8B" w:rsidRDefault="00765F77" w:rsidP="00BA7AA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B224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Τον </w:t>
            </w:r>
            <w:r w:rsidR="00292F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Πρύτανη </w:t>
            </w:r>
            <w:r w:rsidRPr="007B2247">
              <w:rPr>
                <w:rFonts w:ascii="Calibri" w:hAnsi="Calibri" w:cs="Calibri"/>
                <w:sz w:val="22"/>
                <w:szCs w:val="22"/>
              </w:rPr>
              <w:t xml:space="preserve">του Πανεπιστημίου Κρήτης, </w:t>
            </w:r>
          </w:p>
          <w:p w14:paraId="4D56DAEC" w14:textId="25950BC3" w:rsidR="00D12605" w:rsidRPr="0035375F" w:rsidRDefault="00765F77" w:rsidP="00BA7AA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B2247">
              <w:rPr>
                <w:rFonts w:ascii="Calibri" w:hAnsi="Calibri" w:cs="Calibri"/>
                <w:sz w:val="22"/>
                <w:szCs w:val="22"/>
              </w:rPr>
              <w:t>Καθηγητή</w:t>
            </w:r>
            <w:r w:rsidR="002C1A15">
              <w:rPr>
                <w:rFonts w:ascii="Calibri" w:hAnsi="Calibri" w:cs="Calibri"/>
                <w:sz w:val="22"/>
                <w:szCs w:val="22"/>
              </w:rPr>
              <w:t xml:space="preserve"> κύριο</w:t>
            </w:r>
            <w:r w:rsidRPr="007B224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92F8B">
              <w:rPr>
                <w:rFonts w:ascii="Calibri" w:hAnsi="Calibri" w:cs="Calibri"/>
                <w:sz w:val="22"/>
                <w:szCs w:val="22"/>
              </w:rPr>
              <w:t>Γεώργιο Κοντάκη</w:t>
            </w: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DB5FA7" w:rsidRPr="0035375F" w14:paraId="39CC42A0" w14:textId="77777777" w:rsidTr="0008282A">
        <w:tc>
          <w:tcPr>
            <w:tcW w:w="5070" w:type="dxa"/>
          </w:tcPr>
          <w:p w14:paraId="7B73242E" w14:textId="77777777" w:rsidR="00765F77" w:rsidRDefault="00765F77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B030519" w14:textId="6B5A1F64" w:rsidR="00D12605" w:rsidRPr="001A5EA3" w:rsidRDefault="00D12605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b/>
                <w:bCs/>
                <w:sz w:val="22"/>
                <w:szCs w:val="22"/>
              </w:rPr>
              <w:t>ΘΕΜΑ:</w:t>
            </w:r>
          </w:p>
          <w:p w14:paraId="3DE796A7" w14:textId="53712E15" w:rsidR="00D12605" w:rsidRPr="001A5EA3" w:rsidRDefault="00D12605" w:rsidP="00D12605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«</w:t>
            </w:r>
            <w:r w:rsidRPr="001A5EA3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Υποψηφιότητα για το αξίωμα </w:t>
            </w:r>
            <w:r w:rsidRPr="001A5EA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του / της Προέδρου</w:t>
            </w:r>
            <w:r w:rsidRPr="001A5EA3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του Τμήματος </w:t>
            </w:r>
            <w:r w:rsidR="001E7A50">
              <w:rPr>
                <w:rFonts w:ascii="Calibri" w:hAnsi="Calibri" w:cs="Calibri"/>
                <w:i/>
                <w:iCs/>
                <w:sz w:val="22"/>
                <w:szCs w:val="22"/>
              </w:rPr>
              <w:t>Ψυχολογίας</w:t>
            </w:r>
            <w:r w:rsidR="00350FB0" w:rsidRPr="00350FB0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</w:t>
            </w:r>
            <w:r w:rsidRPr="001A5EA3">
              <w:rPr>
                <w:rFonts w:ascii="Calibri" w:hAnsi="Calibri" w:cs="Calibri"/>
                <w:i/>
                <w:iCs/>
                <w:sz w:val="22"/>
                <w:szCs w:val="22"/>
              </w:rPr>
              <w:t>της Σχολής Κοινωνικών Επιστημών του Πανεπιστημίου Κρήτης</w:t>
            </w:r>
            <w:r w:rsidRPr="001A5EA3">
              <w:rPr>
                <w:rFonts w:ascii="Calibri" w:hAnsi="Calibri" w:cs="Calibri"/>
                <w:sz w:val="22"/>
                <w:szCs w:val="22"/>
              </w:rPr>
              <w:t>»</w:t>
            </w:r>
          </w:p>
          <w:p w14:paraId="0AF77C8C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B8DC35B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88C64E9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ΕΠΩΝΥΜΟ: ……………………………………………………………</w:t>
            </w:r>
          </w:p>
          <w:p w14:paraId="5D07F2DE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ΟΝΟΜΑ : ………………………………………………………………</w:t>
            </w:r>
          </w:p>
          <w:p w14:paraId="14FD1FA5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ΠΑΤΡΩΝΥΜΟ: ……………………………………………………….</w:t>
            </w:r>
          </w:p>
          <w:p w14:paraId="0105503D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ΒΑΘΜΙΔΑ: ……………………………………………………………</w:t>
            </w:r>
          </w:p>
          <w:p w14:paraId="43E3DCB2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ΤΜΗΜΑ: ………………………………………………………………</w:t>
            </w:r>
          </w:p>
          <w:p w14:paraId="17967CC6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ΣΧΟΛΗ : ……………………………………………………………….</w:t>
            </w:r>
          </w:p>
          <w:p w14:paraId="033D6A49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Α.Δ.Τ. : …………………………………………………………………</w:t>
            </w:r>
          </w:p>
          <w:p w14:paraId="66232864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  <w:lang w:val="en-US"/>
              </w:rPr>
              <w:t>e</w:t>
            </w:r>
            <w:r w:rsidRPr="00AE6AF0">
              <w:rPr>
                <w:rFonts w:ascii="Calibri" w:hAnsi="Calibri" w:cs="Calibri"/>
                <w:sz w:val="22"/>
                <w:szCs w:val="22"/>
              </w:rPr>
              <w:t>-</w:t>
            </w:r>
            <w:r w:rsidRPr="0035375F">
              <w:rPr>
                <w:rFonts w:ascii="Calibri" w:hAnsi="Calibri" w:cs="Calibri"/>
                <w:sz w:val="22"/>
                <w:szCs w:val="22"/>
                <w:lang w:val="en-US"/>
              </w:rPr>
              <w:t>mail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: ………………………………………………………………….</w:t>
            </w:r>
          </w:p>
          <w:p w14:paraId="6DD1752C" w14:textId="77777777" w:rsidR="00DB5FA7" w:rsidRPr="0035375F" w:rsidRDefault="00DB5FA7" w:rsidP="0008282A">
            <w:pPr>
              <w:autoSpaceDE w:val="0"/>
              <w:autoSpaceDN w:val="0"/>
              <w:adjustRightInd w:val="0"/>
              <w:spacing w:line="480" w:lineRule="auto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Τηλέφωνο : …………………………………………………………..</w:t>
            </w:r>
          </w:p>
          <w:p w14:paraId="5CBCAE7B" w14:textId="77777777" w:rsidR="003A22DC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14F290" w14:textId="77777777" w:rsidR="00C152C7" w:rsidRDefault="00C152C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398EF49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AF6396A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747E70F" w14:textId="2D20B616" w:rsidR="00D32F7E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13395">
              <w:rPr>
                <w:rFonts w:ascii="Calibri" w:hAnsi="Calibri" w:cs="Calibri"/>
                <w:b/>
                <w:bCs/>
                <w:sz w:val="22"/>
                <w:szCs w:val="22"/>
              </w:rPr>
              <w:t>Συνημμένα υποβάλλω:</w:t>
            </w:r>
          </w:p>
          <w:p w14:paraId="0894EEAF" w14:textId="77777777" w:rsidR="003A22DC" w:rsidRPr="00D32F7E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7668BE7" w14:textId="71E5ABF1" w:rsidR="00D32F7E" w:rsidRPr="00D32F7E" w:rsidRDefault="00D32F7E" w:rsidP="00D32F7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α)</w:t>
            </w:r>
            <w:r w:rsidRPr="00D32F7E">
              <w:rPr>
                <w:rFonts w:ascii="Calibri" w:hAnsi="Calibri" w:cs="Calibri"/>
                <w:sz w:val="22"/>
                <w:szCs w:val="22"/>
              </w:rPr>
              <w:t>Αντίγραφο Δελτίου Αστυνομικής Ταυτότητας ή Αντίγραφο Διαβατηρίου</w:t>
            </w:r>
          </w:p>
          <w:p w14:paraId="7411F601" w14:textId="13023184" w:rsidR="00D32F7E" w:rsidRPr="00D32F7E" w:rsidRDefault="00D32F7E" w:rsidP="00D32F7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β)</w:t>
            </w:r>
            <w:r w:rsidRPr="00D32F7E">
              <w:rPr>
                <w:rFonts w:ascii="Calibri" w:hAnsi="Calibri" w:cs="Calibri"/>
                <w:sz w:val="22"/>
                <w:szCs w:val="22"/>
              </w:rPr>
              <w:t>Υπεύθυνη Δήλωση του ν. 1599/1986 (Α΄75), στην οποία δηλώνεται ότι δεν συντρέχουν στο πρόσωπο του/της υποψηφίου/ας κωλύματα εκλογιμότητας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ή ασυμβίβαστα</w:t>
            </w:r>
          </w:p>
          <w:p w14:paraId="7DEAD57A" w14:textId="3BA32140" w:rsidR="003C1910" w:rsidRDefault="00D32F7E" w:rsidP="0008282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γ)</w:t>
            </w:r>
            <w:r w:rsidR="003C1910">
              <w:rPr>
                <w:rFonts w:ascii="Calibri" w:hAnsi="Calibri" w:cs="Calibri"/>
                <w:sz w:val="22"/>
                <w:szCs w:val="22"/>
              </w:rPr>
              <w:t xml:space="preserve"> Έντυπο για τα προσωπικά δεδομένα</w:t>
            </w:r>
          </w:p>
          <w:p w14:paraId="66453353" w14:textId="3F56D2B8" w:rsidR="00D32F7E" w:rsidRPr="00F16B89" w:rsidRDefault="003C1910" w:rsidP="0008282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δ) </w:t>
            </w:r>
            <w:r w:rsidR="00D32F7E" w:rsidRPr="00D32F7E">
              <w:rPr>
                <w:rFonts w:ascii="Calibri" w:hAnsi="Calibri" w:cs="Calibri"/>
                <w:sz w:val="22"/>
                <w:szCs w:val="22"/>
              </w:rPr>
              <w:t>Σύντομο Βιογραφικό Σημείωμα (προαιρετικό)</w:t>
            </w:r>
          </w:p>
        </w:tc>
        <w:tc>
          <w:tcPr>
            <w:tcW w:w="5103" w:type="dxa"/>
          </w:tcPr>
          <w:p w14:paraId="3E403988" w14:textId="77777777" w:rsidR="002C1A15" w:rsidRDefault="002C1A1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  <w:p w14:paraId="07CEE5E6" w14:textId="4F371947" w:rsidR="00DB5FA7" w:rsidRPr="002C1A15" w:rsidRDefault="002C1A1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2C1A1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Αξιότιμε κύριε </w:t>
            </w:r>
            <w:r w:rsidR="00292F8B">
              <w:rPr>
                <w:rFonts w:ascii="Calibri" w:hAnsi="Calibri" w:cs="Calibri"/>
                <w:i/>
                <w:iCs/>
                <w:sz w:val="22"/>
                <w:szCs w:val="22"/>
              </w:rPr>
              <w:t>Πρύτανη</w:t>
            </w:r>
            <w:r w:rsidRPr="002C1A1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, </w:t>
            </w:r>
          </w:p>
          <w:p w14:paraId="52032922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E4DD803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B64E30C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Με την παρούσα αίτηση:</w:t>
            </w:r>
          </w:p>
          <w:p w14:paraId="18673C26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  <w:p w14:paraId="4B7B29CA" w14:textId="6242C140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Α) Υποβάλλω υποψηφιότητα για το αξίωμα του</w:t>
            </w:r>
            <w:r w:rsidR="00A21BE5" w:rsidRPr="001A5EA3">
              <w:rPr>
                <w:rFonts w:ascii="Calibri" w:hAnsi="Calibri" w:cs="Calibri"/>
                <w:sz w:val="22"/>
                <w:szCs w:val="22"/>
              </w:rPr>
              <w:t>/της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32F7E" w:rsidRPr="001A5EA3">
              <w:rPr>
                <w:rFonts w:ascii="Calibri" w:hAnsi="Calibri" w:cs="Calibri"/>
                <w:sz w:val="22"/>
                <w:szCs w:val="22"/>
              </w:rPr>
              <w:t>Προέδρου του Τμήματος</w:t>
            </w:r>
            <w:r w:rsidR="00322298"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E7A50">
              <w:rPr>
                <w:rFonts w:ascii="Calibri" w:hAnsi="Calibri" w:cs="Calibri"/>
                <w:sz w:val="22"/>
                <w:szCs w:val="22"/>
              </w:rPr>
              <w:t>Ψυχολογίας</w:t>
            </w:r>
            <w:r w:rsidR="00350FB0" w:rsidRPr="00350FB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529B5" w:rsidRPr="001A5EA3">
              <w:rPr>
                <w:rFonts w:ascii="Calibri" w:hAnsi="Calibri" w:cs="Calibri"/>
                <w:sz w:val="22"/>
                <w:szCs w:val="22"/>
              </w:rPr>
              <w:t xml:space="preserve">της Σχολής Κοινωνικών Επιστημών </w:t>
            </w:r>
            <w:r w:rsidRPr="001A5EA3">
              <w:rPr>
                <w:rFonts w:ascii="Calibri" w:hAnsi="Calibri" w:cs="Calibri"/>
                <w:sz w:val="22"/>
                <w:szCs w:val="22"/>
              </w:rPr>
              <w:t>του Πανεπιστημίου Κρήτης</w:t>
            </w:r>
            <w:r w:rsidR="00D32F7E" w:rsidRPr="001A5EA3">
              <w:rPr>
                <w:rFonts w:ascii="Calibri" w:hAnsi="Calibri" w:cs="Calibri"/>
                <w:sz w:val="22"/>
                <w:szCs w:val="22"/>
              </w:rPr>
              <w:t xml:space="preserve"> σύμφωνα με την ισχύουσα νομοθεσία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 στο πλαίσιο της με </w:t>
            </w:r>
            <w:proofErr w:type="spellStart"/>
            <w:r w:rsidRPr="001A5EA3">
              <w:rPr>
                <w:rFonts w:ascii="Calibri" w:hAnsi="Calibri" w:cs="Calibri"/>
                <w:sz w:val="22"/>
                <w:szCs w:val="22"/>
              </w:rPr>
              <w:t>αριθμ</w:t>
            </w:r>
            <w:proofErr w:type="spellEnd"/>
            <w:r w:rsidRPr="001A5EA3"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proofErr w:type="spellStart"/>
            <w:r w:rsidRPr="001A5EA3">
              <w:rPr>
                <w:rFonts w:ascii="Calibri" w:hAnsi="Calibri" w:cs="Calibri"/>
                <w:sz w:val="22"/>
                <w:szCs w:val="22"/>
              </w:rPr>
              <w:t>πρωτ</w:t>
            </w:r>
            <w:proofErr w:type="spellEnd"/>
            <w:r w:rsidRPr="001A5EA3">
              <w:rPr>
                <w:rFonts w:ascii="Calibri" w:hAnsi="Calibri" w:cs="Calibri"/>
                <w:sz w:val="22"/>
                <w:szCs w:val="22"/>
              </w:rPr>
              <w:t xml:space="preserve">. ……………. </w:t>
            </w:r>
            <w:r w:rsidR="00060998" w:rsidRPr="001A5EA3">
              <w:rPr>
                <w:rFonts w:ascii="Calibri" w:hAnsi="Calibri" w:cs="Calibri"/>
                <w:sz w:val="22"/>
                <w:szCs w:val="22"/>
              </w:rPr>
              <w:t>π</w:t>
            </w:r>
            <w:r w:rsidRPr="001A5EA3">
              <w:rPr>
                <w:rFonts w:ascii="Calibri" w:hAnsi="Calibri" w:cs="Calibri"/>
                <w:sz w:val="22"/>
                <w:szCs w:val="22"/>
              </w:rPr>
              <w:t>ροκήρυξης</w:t>
            </w:r>
            <w:r w:rsidR="00060998" w:rsidRPr="001A5EA3">
              <w:rPr>
                <w:rFonts w:ascii="Calibri" w:hAnsi="Calibri" w:cs="Calibri"/>
                <w:sz w:val="22"/>
                <w:szCs w:val="22"/>
              </w:rPr>
              <w:t xml:space="preserve"> εκλογών </w:t>
            </w:r>
            <w:r w:rsidR="00A7513B" w:rsidRPr="001A5EA3">
              <w:rPr>
                <w:rFonts w:ascii="Calibri" w:hAnsi="Calibri" w:cs="Calibri"/>
                <w:sz w:val="22"/>
                <w:szCs w:val="22"/>
              </w:rPr>
              <w:t>για την υποβολή υποψηφιοτήτων για το αξίωμα του</w:t>
            </w:r>
            <w:r w:rsidR="00F16B89" w:rsidRPr="001A5EA3">
              <w:rPr>
                <w:rFonts w:ascii="Calibri" w:hAnsi="Calibri" w:cs="Calibri"/>
                <w:sz w:val="22"/>
                <w:szCs w:val="22"/>
              </w:rPr>
              <w:t>/της</w:t>
            </w:r>
            <w:r w:rsidR="00A7513B"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32F7E" w:rsidRPr="001A5EA3">
              <w:rPr>
                <w:rFonts w:ascii="Calibri" w:hAnsi="Calibri" w:cs="Calibri"/>
                <w:sz w:val="22"/>
                <w:szCs w:val="22"/>
              </w:rPr>
              <w:t>Προέδρου.</w:t>
            </w:r>
          </w:p>
          <w:p w14:paraId="4EFEF5C3" w14:textId="77777777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6270957" w14:textId="5512BA2C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Β) Αποδέχομαι τους όρους συμμετοχής στην παρούσα και δηλώνω ότι γνωρίζω τις υποχρεώσεις που απορρέουν από την ιδιότητα του</w:t>
            </w:r>
            <w:r w:rsidR="00005864" w:rsidRPr="001A5EA3">
              <w:rPr>
                <w:rFonts w:ascii="Calibri" w:hAnsi="Calibri" w:cs="Calibri"/>
                <w:sz w:val="22"/>
                <w:szCs w:val="22"/>
              </w:rPr>
              <w:t>/της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32F7E" w:rsidRPr="001A5EA3">
              <w:rPr>
                <w:rFonts w:ascii="Calibri" w:hAnsi="Calibri" w:cs="Calibri"/>
                <w:sz w:val="22"/>
                <w:szCs w:val="22"/>
              </w:rPr>
              <w:t>Προέδρου</w:t>
            </w:r>
            <w:r w:rsidR="00612795" w:rsidRPr="001A5EA3">
              <w:rPr>
                <w:rFonts w:ascii="Calibri" w:hAnsi="Calibri" w:cs="Calibri"/>
                <w:sz w:val="22"/>
                <w:szCs w:val="22"/>
              </w:rPr>
              <w:t>.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29E1DBB" w14:textId="77777777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75C6696A" w14:textId="31C32A05" w:rsidR="00060998" w:rsidRPr="001A5EA3" w:rsidRDefault="00DB5FA7" w:rsidP="0006099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Γ) Δηλώνω ότι συναινώ στη συλλογή και επεξεργασία των προσωπικών δεδομένων μου, όπως αυτά αναφέρονται στην παρούσα αίτηση και στα συνυποβαλλόμενα</w:t>
            </w:r>
            <w:r w:rsidR="001529B5"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A5EA3">
              <w:rPr>
                <w:rFonts w:ascii="Calibri" w:hAnsi="Calibri" w:cs="Calibri"/>
                <w:sz w:val="22"/>
                <w:szCs w:val="22"/>
              </w:rPr>
              <w:t>με αυτήν δικαιολογητικά αποκλειστικά για τους σκοπούς διενέργειας της εκλογικής διαδικασίας για το αξίωμα του</w:t>
            </w:r>
            <w:r w:rsidR="00A21BE5" w:rsidRPr="001A5EA3">
              <w:rPr>
                <w:rFonts w:ascii="Calibri" w:hAnsi="Calibri" w:cs="Calibri"/>
                <w:sz w:val="22"/>
                <w:szCs w:val="22"/>
              </w:rPr>
              <w:t>/της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32F7E" w:rsidRPr="001A5EA3">
              <w:rPr>
                <w:rFonts w:ascii="Calibri" w:hAnsi="Calibri" w:cs="Calibri"/>
                <w:sz w:val="22"/>
                <w:szCs w:val="22"/>
              </w:rPr>
              <w:t>Προέδρου του</w:t>
            </w:r>
            <w:r w:rsidR="00F16B89" w:rsidRPr="001A5EA3">
              <w:rPr>
                <w:rFonts w:ascii="Calibri" w:hAnsi="Calibri" w:cs="Calibri"/>
                <w:sz w:val="22"/>
                <w:szCs w:val="22"/>
              </w:rPr>
              <w:t xml:space="preserve"> Τμήματος</w:t>
            </w:r>
            <w:r w:rsidR="007B4B9B"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E7A50">
              <w:rPr>
                <w:rFonts w:ascii="Calibri" w:hAnsi="Calibri" w:cs="Calibri"/>
                <w:sz w:val="22"/>
                <w:szCs w:val="22"/>
              </w:rPr>
              <w:t>Ψυχολογίας</w:t>
            </w:r>
            <w:r w:rsidR="00350FB0" w:rsidRPr="00350FB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529B5" w:rsidRPr="001A5EA3">
              <w:rPr>
                <w:rFonts w:ascii="Calibri" w:hAnsi="Calibri" w:cs="Calibri"/>
                <w:sz w:val="22"/>
                <w:szCs w:val="22"/>
              </w:rPr>
              <w:t xml:space="preserve">της Σχολής Κοινωνικών Επιστημών </w:t>
            </w:r>
            <w:r w:rsidRPr="001A5EA3">
              <w:rPr>
                <w:rFonts w:ascii="Calibri" w:hAnsi="Calibri" w:cs="Calibri"/>
                <w:sz w:val="22"/>
                <w:szCs w:val="22"/>
              </w:rPr>
              <w:t xml:space="preserve">του Πανεπιστημίου Κρήτης στο πλαίσιο της </w:t>
            </w:r>
            <w:proofErr w:type="spellStart"/>
            <w:r w:rsidRPr="001A5EA3">
              <w:rPr>
                <w:rFonts w:ascii="Calibri" w:hAnsi="Calibri" w:cs="Calibri"/>
                <w:sz w:val="22"/>
                <w:szCs w:val="22"/>
              </w:rPr>
              <w:t>υπ΄αρ</w:t>
            </w:r>
            <w:proofErr w:type="spellEnd"/>
            <w:r w:rsidRPr="001A5EA3">
              <w:rPr>
                <w:rFonts w:ascii="Calibri" w:hAnsi="Calibri" w:cs="Calibri"/>
                <w:sz w:val="22"/>
                <w:szCs w:val="22"/>
              </w:rPr>
              <w:t>. ………..προκήρυξης</w:t>
            </w:r>
            <w:r w:rsidR="00A7513B" w:rsidRPr="001A5EA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060998" w:rsidRPr="001A5EA3">
              <w:rPr>
                <w:rFonts w:ascii="Calibri" w:hAnsi="Calibri" w:cs="Calibri"/>
                <w:sz w:val="22"/>
                <w:szCs w:val="22"/>
              </w:rPr>
              <w:t>εκλογών</w:t>
            </w:r>
            <w:r w:rsidR="00373880" w:rsidRPr="001A5EA3">
              <w:rPr>
                <w:rFonts w:ascii="Calibri" w:hAnsi="Calibri" w:cs="Calibri"/>
                <w:sz w:val="22"/>
                <w:szCs w:val="22"/>
              </w:rPr>
              <w:t xml:space="preserve">. </w:t>
            </w:r>
          </w:p>
          <w:p w14:paraId="46E76194" w14:textId="57C6FEA5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920E400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2DD7BEED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C152C7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Με εξαιρετική τιμή, </w:t>
            </w:r>
          </w:p>
          <w:p w14:paraId="48C4454A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152C7">
              <w:rPr>
                <w:rFonts w:ascii="Calibri" w:hAnsi="Calibri" w:cs="Calibri"/>
                <w:sz w:val="22"/>
                <w:szCs w:val="22"/>
              </w:rPr>
              <w:t>Τόπος/Ημερομηνία:</w:t>
            </w:r>
          </w:p>
          <w:p w14:paraId="2CA314C1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35375F">
              <w:rPr>
                <w:rFonts w:ascii="Calibri" w:hAnsi="Calibri" w:cs="Calibri"/>
                <w:i/>
                <w:iCs/>
                <w:sz w:val="22"/>
                <w:szCs w:val="22"/>
              </w:rPr>
              <w:t>…………………………, …..…./…….../……..…</w:t>
            </w:r>
          </w:p>
          <w:p w14:paraId="07600709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  <w:p w14:paraId="09FA8C5C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 αιτών/Η αιτούσα</w:t>
            </w:r>
          </w:p>
          <w:p w14:paraId="6BE75FB7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64FD576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8DB0A6A" w14:textId="77777777" w:rsidR="00DB5FA7" w:rsidRPr="0035375F" w:rsidRDefault="00DB5FA7" w:rsidP="00FE59C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14:paraId="362B64F1" w14:textId="136B8FBA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Ονοματεπώνυμο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/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υπογραφή</w:t>
            </w:r>
          </w:p>
        </w:tc>
      </w:tr>
      <w:bookmarkEnd w:id="0"/>
    </w:tbl>
    <w:p w14:paraId="6C24BC21" w14:textId="77777777" w:rsidR="00DB5FA7" w:rsidRPr="00232439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340DA334" w14:textId="77777777" w:rsidR="00094593" w:rsidRPr="00DB5FA7" w:rsidRDefault="00094593" w:rsidP="00DB5FA7"/>
    <w:sectPr w:rsidR="00094593" w:rsidRPr="00DB5FA7" w:rsidSect="00450E89">
      <w:footerReference w:type="even" r:id="rId8"/>
      <w:footerReference w:type="default" r:id="rId9"/>
      <w:pgSz w:w="11906" w:h="16838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93129" w14:textId="77777777" w:rsidR="00460525" w:rsidRDefault="00460525">
      <w:r>
        <w:separator/>
      </w:r>
    </w:p>
  </w:endnote>
  <w:endnote w:type="continuationSeparator" w:id="0">
    <w:p w14:paraId="054129D5" w14:textId="77777777" w:rsidR="00460525" w:rsidRDefault="00460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DC96F" w14:textId="77777777" w:rsidR="00460525" w:rsidRDefault="00460525">
      <w:r>
        <w:separator/>
      </w:r>
    </w:p>
  </w:footnote>
  <w:footnote w:type="continuationSeparator" w:id="0">
    <w:p w14:paraId="5D036172" w14:textId="77777777" w:rsidR="00460525" w:rsidRDefault="004605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576213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C93"/>
    <w:rsid w:val="00005864"/>
    <w:rsid w:val="0001264C"/>
    <w:rsid w:val="00060998"/>
    <w:rsid w:val="00092321"/>
    <w:rsid w:val="00094593"/>
    <w:rsid w:val="000C53DE"/>
    <w:rsid w:val="000F7B2F"/>
    <w:rsid w:val="001529B5"/>
    <w:rsid w:val="001A5EA3"/>
    <w:rsid w:val="001E7A50"/>
    <w:rsid w:val="00200560"/>
    <w:rsid w:val="00292F8B"/>
    <w:rsid w:val="002C1A15"/>
    <w:rsid w:val="00322298"/>
    <w:rsid w:val="00350FB0"/>
    <w:rsid w:val="00373880"/>
    <w:rsid w:val="00383EC9"/>
    <w:rsid w:val="003A0C93"/>
    <w:rsid w:val="003A22DC"/>
    <w:rsid w:val="003C1910"/>
    <w:rsid w:val="003F0E1F"/>
    <w:rsid w:val="00411F9F"/>
    <w:rsid w:val="004203AC"/>
    <w:rsid w:val="0043314E"/>
    <w:rsid w:val="00450E89"/>
    <w:rsid w:val="00460525"/>
    <w:rsid w:val="004E6654"/>
    <w:rsid w:val="005C63F1"/>
    <w:rsid w:val="005D36E5"/>
    <w:rsid w:val="005E54FD"/>
    <w:rsid w:val="00612795"/>
    <w:rsid w:val="006D1210"/>
    <w:rsid w:val="0073631A"/>
    <w:rsid w:val="00765F77"/>
    <w:rsid w:val="007B2247"/>
    <w:rsid w:val="007B4B9B"/>
    <w:rsid w:val="007B4CD0"/>
    <w:rsid w:val="007D5C20"/>
    <w:rsid w:val="00804879"/>
    <w:rsid w:val="00855F3F"/>
    <w:rsid w:val="009875D0"/>
    <w:rsid w:val="009D6DA8"/>
    <w:rsid w:val="00A00706"/>
    <w:rsid w:val="00A16858"/>
    <w:rsid w:val="00A21BE5"/>
    <w:rsid w:val="00A27535"/>
    <w:rsid w:val="00A55080"/>
    <w:rsid w:val="00A73103"/>
    <w:rsid w:val="00A7513B"/>
    <w:rsid w:val="00AF1107"/>
    <w:rsid w:val="00B4276F"/>
    <w:rsid w:val="00B72450"/>
    <w:rsid w:val="00BA7AA6"/>
    <w:rsid w:val="00BE03C8"/>
    <w:rsid w:val="00C152C7"/>
    <w:rsid w:val="00CB1DBF"/>
    <w:rsid w:val="00D12605"/>
    <w:rsid w:val="00D14A5B"/>
    <w:rsid w:val="00D32F7E"/>
    <w:rsid w:val="00DB5FA7"/>
    <w:rsid w:val="00E26D77"/>
    <w:rsid w:val="00EB630B"/>
    <w:rsid w:val="00F16B89"/>
    <w:rsid w:val="00F26217"/>
    <w:rsid w:val="00F864FD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295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7</cp:revision>
  <cp:lastPrinted>2026-05-07T15:42:00Z</cp:lastPrinted>
  <dcterms:created xsi:type="dcterms:W3CDTF">2025-05-07T11:40:00Z</dcterms:created>
  <dcterms:modified xsi:type="dcterms:W3CDTF">2026-05-07T15:43:00Z</dcterms:modified>
</cp:coreProperties>
</file>